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1727200</wp:posOffset>
                </wp:positionH>
                <wp:positionV relativeFrom="page">
                  <wp:posOffset>546100</wp:posOffset>
                </wp:positionV>
                <wp:extent cx="5277911" cy="6120057"/>
                <wp:effectExtent l="0" t="0" r="0" b="0"/>
                <wp:wrapTopAndBottom distT="152400" distB="15240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7911" cy="612005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8311" w:type="dxa"/>
                              <w:tblInd w:w="20" w:type="dxa"/>
                              <w:tblBorders>
                                <w:top w:val="single" w:color="000000" w:sz="2" w:space="0" w:shadow="0" w:frame="0"/>
                                <w:left w:val="single" w:color="000000" w:sz="2" w:space="0" w:shadow="0" w:frame="0"/>
                                <w:bottom w:val="single" w:color="000000" w:sz="2" w:space="0" w:shadow="0" w:frame="0"/>
                                <w:right w:val="single" w:color="000000" w:sz="2" w:space="0" w:shadow="0" w:frame="0"/>
                                <w:insideH w:val="single" w:color="000000" w:sz="2" w:space="0" w:shadow="0" w:frame="0"/>
                                <w:insideV w:val="single" w:color="000000" w:sz="2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1039"/>
                              <w:gridCol w:w="1709"/>
                              <w:gridCol w:w="1180"/>
                              <w:gridCol w:w="1343"/>
                              <w:gridCol w:w="1400"/>
                              <w:gridCol w:w="1640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87" w:hRule="atLeast"/>
                              </w:trPr>
                              <w:tc>
                                <w:tcPr>
                                  <w:tcW w:type="dxa" w:w="8311"/>
                                  <w:gridSpan w:val="6"/>
                                  <w:tcBorders>
                                    <w:top w:val="nil"/>
                                    <w:left w:val="nil"/>
                                    <w:bottom w:val="single" w:color="000000" w:sz="8" w:space="0" w:shadow="0" w:frame="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heading 1"/>
                                    <w:jc w:val="center"/>
                                  </w:pPr>
                                  <w:r>
                                    <w:rPr>
                                      <w:rFonts w:eastAsia="宋体" w:hint="eastAsia"/>
                                      <w:b w:val="0"/>
                                      <w:b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44"/>
                                      <w:position w:val="0"/>
                                      <w:sz w:val="32"/>
                                      <w:szCs w:val="32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复旦大学大额货币资金支付申请表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66" w:hRule="atLeast"/>
                              </w:trPr>
                              <w:tc>
                                <w:tcPr>
                                  <w:tcW w:type="dxa" w:w="1039"/>
                                  <w:vMerge w:val="restart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  <w:tab w:val="left" w:pos="4620"/>
                                      <w:tab w:val="left" w:pos="5040"/>
                                      <w:tab w:val="left" w:pos="5460"/>
                                      <w:tab w:val="left" w:pos="5880"/>
                                      <w:tab w:val="left" w:pos="6300"/>
                                      <w:tab w:val="left" w:pos="6720"/>
                                      <w:tab w:val="left" w:pos="7140"/>
                                      <w:tab w:val="left" w:pos="7560"/>
                                      <w:tab w:val="left" w:pos="7980"/>
                                      <w:tab w:val="left" w:pos="8400"/>
                                      <w:tab w:val="left" w:pos="8820"/>
                                      <w:tab w:val="left" w:pos="9240"/>
                                      <w:tab w:val="left" w:pos="9660"/>
                                      <w:tab w:val="left" w:pos="10080"/>
                                      <w:tab w:val="left" w:pos="10500"/>
                                      <w:tab w:val="left" w:pos="10920"/>
                                      <w:tab w:val="left" w:pos="11340"/>
                                      <w:tab w:val="left" w:pos="11760"/>
                                      <w:tab w:val="left" w:pos="12180"/>
                                      <w:tab w:val="left" w:pos="12600"/>
                                      <w:tab w:val="left" w:pos="13020"/>
                                      <w:tab w:val="left" w:pos="13440"/>
                                      <w:tab w:val="left" w:pos="13860"/>
                                      <w:tab w:val="left" w:pos="14280"/>
                                      <w:tab w:val="left" w:pos="14700"/>
                                      <w:tab w:val="left" w:pos="15120"/>
                                      <w:tab w:val="left" w:pos="15540"/>
                                      <w:tab w:val="left" w:pos="15960"/>
                                      <w:tab w:val="left" w:pos="16380"/>
                                      <w:tab w:val="left" w:pos="16800"/>
                                      <w:tab w:val="left" w:pos="17220"/>
                                      <w:tab w:val="left" w:pos="17640"/>
                                      <w:tab w:val="left" w:pos="18060"/>
                                      <w:tab w:val="left" w:pos="18480"/>
                                      <w:tab w:val="left" w:pos="18900"/>
                                      <w:tab w:val="left" w:pos="19320"/>
                                      <w:tab w:val="left" w:pos="19740"/>
                                      <w:tab w:val="left" w:pos="20160"/>
                                      <w:tab w:val="left" w:pos="2058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申请单位基本信息</w:t>
                                  </w:r>
                                </w:p>
                              </w:tc>
                              <w:tc>
                                <w:tcPr>
                                  <w:tcW w:type="dxa" w:w="1708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jc w:val="left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单位名称</w:t>
                                  </w:r>
                                </w:p>
                              </w:tc>
                              <w:tc>
                                <w:tcPr>
                                  <w:tcW w:type="dxa" w:w="5563"/>
                                  <w:gridSpan w:val="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jc w:val="left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　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66" w:hRule="atLeast"/>
                              </w:trPr>
                              <w:tc>
                                <w:tcPr>
                                  <w:tcW w:type="dxa" w:w="1039"/>
                                  <w:vMerge w:val="continue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</w:tcPr>
                                <w:p/>
                              </w:tc>
                              <w:tc>
                                <w:tcPr>
                                  <w:tcW w:type="dxa" w:w="1708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jc w:val="left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用款项目</w:t>
                                  </w:r>
                                </w:p>
                              </w:tc>
                              <w:tc>
                                <w:tcPr>
                                  <w:tcW w:type="dxa" w:w="2523"/>
                                  <w:gridSpan w:val="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jc w:val="center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　</w:t>
                                  </w:r>
                                </w:p>
                              </w:tc>
                              <w:tc>
                                <w:tcPr>
                                  <w:tcW w:type="dxa" w:w="1400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  <w:tab w:val="left" w:pos="4620"/>
                                      <w:tab w:val="left" w:pos="5040"/>
                                      <w:tab w:val="left" w:pos="5460"/>
                                      <w:tab w:val="left" w:pos="5880"/>
                                      <w:tab w:val="left" w:pos="6300"/>
                                      <w:tab w:val="left" w:pos="6720"/>
                                      <w:tab w:val="left" w:pos="7140"/>
                                      <w:tab w:val="left" w:pos="7560"/>
                                      <w:tab w:val="left" w:pos="7980"/>
                                      <w:tab w:val="left" w:pos="8400"/>
                                      <w:tab w:val="left" w:pos="8820"/>
                                      <w:tab w:val="left" w:pos="9240"/>
                                      <w:tab w:val="left" w:pos="9660"/>
                                      <w:tab w:val="left" w:pos="10080"/>
                                      <w:tab w:val="left" w:pos="10500"/>
                                      <w:tab w:val="left" w:pos="10920"/>
                                      <w:tab w:val="left" w:pos="11340"/>
                                      <w:tab w:val="left" w:pos="11760"/>
                                      <w:tab w:val="left" w:pos="12180"/>
                                      <w:tab w:val="left" w:pos="12600"/>
                                      <w:tab w:val="left" w:pos="13020"/>
                                      <w:tab w:val="left" w:pos="13440"/>
                                      <w:tab w:val="left" w:pos="13860"/>
                                      <w:tab w:val="left" w:pos="14280"/>
                                      <w:tab w:val="left" w:pos="14700"/>
                                      <w:tab w:val="left" w:pos="15120"/>
                                      <w:tab w:val="left" w:pos="15540"/>
                                      <w:tab w:val="left" w:pos="15960"/>
                                      <w:tab w:val="left" w:pos="16380"/>
                                      <w:tab w:val="left" w:pos="16800"/>
                                      <w:tab w:val="left" w:pos="17220"/>
                                      <w:tab w:val="left" w:pos="17640"/>
                                      <w:tab w:val="left" w:pos="18060"/>
                                      <w:tab w:val="left" w:pos="18480"/>
                                      <w:tab w:val="left" w:pos="18900"/>
                                      <w:tab w:val="left" w:pos="19320"/>
                                      <w:tab w:val="left" w:pos="19740"/>
                                      <w:tab w:val="left" w:pos="20160"/>
                                      <w:tab w:val="left" w:pos="20580"/>
                                      <w:tab w:val="left" w:pos="21000"/>
                                      <w:tab w:val="left" w:pos="21420"/>
                                      <w:tab w:val="left" w:pos="21840"/>
                                      <w:tab w:val="left" w:pos="22260"/>
                                      <w:tab w:val="left" w:pos="22680"/>
                                      <w:tab w:val="left" w:pos="23100"/>
                                      <w:tab w:val="left" w:pos="23520"/>
                                      <w:tab w:val="left" w:pos="23940"/>
                                      <w:tab w:val="left" w:pos="24360"/>
                                      <w:tab w:val="left" w:pos="24780"/>
                                      <w:tab w:val="left" w:pos="25200"/>
                                      <w:tab w:val="left" w:pos="25620"/>
                                      <w:tab w:val="left" w:pos="26040"/>
                                      <w:tab w:val="left" w:pos="26460"/>
                                      <w:tab w:val="left" w:pos="26880"/>
                                    </w:tabs>
                                    <w:jc w:val="left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项目负责人</w:t>
                                  </w:r>
                                </w:p>
                              </w:tc>
                              <w:tc>
                                <w:tcPr>
                                  <w:tcW w:type="dxa" w:w="1640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jc w:val="left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　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66" w:hRule="atLeast"/>
                              </w:trPr>
                              <w:tc>
                                <w:tcPr>
                                  <w:tcW w:type="dxa" w:w="1039"/>
                                  <w:vMerge w:val="continue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</w:tcPr>
                                <w:p/>
                              </w:tc>
                              <w:tc>
                                <w:tcPr>
                                  <w:tcW w:type="dxa" w:w="1708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jc w:val="left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经办人</w:t>
                                  </w:r>
                                </w:p>
                              </w:tc>
                              <w:tc>
                                <w:tcPr>
                                  <w:tcW w:type="dxa" w:w="2523"/>
                                  <w:gridSpan w:val="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jc w:val="left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　</w:t>
                                  </w:r>
                                </w:p>
                              </w:tc>
                              <w:tc>
                                <w:tcPr>
                                  <w:tcW w:type="dxa" w:w="3040"/>
                                  <w:gridSpan w:val="2"/>
                                  <w:vMerge w:val="restart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jc w:val="left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联系方式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66" w:hRule="atLeast"/>
                              </w:trPr>
                              <w:tc>
                                <w:tcPr>
                                  <w:tcW w:type="dxa" w:w="1039"/>
                                  <w:vMerge w:val="continue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</w:tcPr>
                                <w:p/>
                              </w:tc>
                              <w:tc>
                                <w:tcPr>
                                  <w:tcW w:type="dxa" w:w="1708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jc w:val="left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申请日期</w:t>
                                  </w:r>
                                </w:p>
                              </w:tc>
                              <w:tc>
                                <w:tcPr>
                                  <w:tcW w:type="dxa" w:w="2523"/>
                                  <w:gridSpan w:val="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jc w:val="left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 xml:space="preserve">    年   月   日</w:t>
                                  </w:r>
                                </w:p>
                              </w:tc>
                              <w:tc>
                                <w:tcPr>
                                  <w:tcW w:type="dxa" w:w="3040"/>
                                  <w:gridSpan w:val="2"/>
                                  <w:vMerge w:val="continue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1678" w:hRule="atLeast"/>
                              </w:trPr>
                              <w:tc>
                                <w:tcPr>
                                  <w:tcW w:type="dxa" w:w="1039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  <w:tab w:val="left" w:pos="4620"/>
                                      <w:tab w:val="left" w:pos="5040"/>
                                      <w:tab w:val="left" w:pos="5460"/>
                                      <w:tab w:val="left" w:pos="5880"/>
                                      <w:tab w:val="left" w:pos="6300"/>
                                      <w:tab w:val="left" w:pos="6720"/>
                                      <w:tab w:val="left" w:pos="7140"/>
                                      <w:tab w:val="left" w:pos="7560"/>
                                      <w:tab w:val="left" w:pos="7980"/>
                                      <w:tab w:val="left" w:pos="8400"/>
                                      <w:tab w:val="left" w:pos="8820"/>
                                      <w:tab w:val="left" w:pos="9240"/>
                                      <w:tab w:val="left" w:pos="9660"/>
                                      <w:tab w:val="left" w:pos="10080"/>
                                      <w:tab w:val="left" w:pos="10500"/>
                                      <w:tab w:val="left" w:pos="10920"/>
                                      <w:tab w:val="left" w:pos="11340"/>
                                      <w:tab w:val="left" w:pos="11760"/>
                                      <w:tab w:val="left" w:pos="12180"/>
                                      <w:tab w:val="left" w:pos="12600"/>
                                      <w:tab w:val="left" w:pos="13020"/>
                                      <w:tab w:val="left" w:pos="13440"/>
                                      <w:tab w:val="left" w:pos="13860"/>
                                      <w:tab w:val="left" w:pos="14280"/>
                                      <w:tab w:val="left" w:pos="14700"/>
                                      <w:tab w:val="left" w:pos="15120"/>
                                      <w:tab w:val="left" w:pos="15540"/>
                                      <w:tab w:val="left" w:pos="15960"/>
                                      <w:tab w:val="left" w:pos="16380"/>
                                      <w:tab w:val="left" w:pos="16800"/>
                                      <w:tab w:val="left" w:pos="17220"/>
                                      <w:tab w:val="left" w:pos="17640"/>
                                      <w:tab w:val="left" w:pos="18060"/>
                                      <w:tab w:val="left" w:pos="18480"/>
                                      <w:tab w:val="left" w:pos="18900"/>
                                      <w:tab w:val="left" w:pos="19320"/>
                                      <w:tab w:val="left" w:pos="19740"/>
                                      <w:tab w:val="left" w:pos="20160"/>
                                      <w:tab w:val="left" w:pos="2058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资金用途</w:t>
                                  </w:r>
                                </w:p>
                              </w:tc>
                              <w:tc>
                                <w:tcPr>
                                  <w:tcW w:type="dxa" w:w="7272"/>
                                  <w:gridSpan w:val="5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  <w:tab w:val="left" w:pos="4620"/>
                                      <w:tab w:val="left" w:pos="5040"/>
                                      <w:tab w:val="left" w:pos="5460"/>
                                      <w:tab w:val="left" w:pos="5880"/>
                                      <w:tab w:val="left" w:pos="6300"/>
                                      <w:tab w:val="left" w:pos="6720"/>
                                      <w:tab w:val="left" w:pos="7140"/>
                                      <w:tab w:val="left" w:pos="7560"/>
                                      <w:tab w:val="left" w:pos="7980"/>
                                      <w:tab w:val="left" w:pos="8400"/>
                                      <w:tab w:val="left" w:pos="8820"/>
                                      <w:tab w:val="left" w:pos="9240"/>
                                      <w:tab w:val="left" w:pos="9660"/>
                                      <w:tab w:val="left" w:pos="10080"/>
                                      <w:tab w:val="left" w:pos="10500"/>
                                      <w:tab w:val="left" w:pos="10920"/>
                                      <w:tab w:val="left" w:pos="11340"/>
                                      <w:tab w:val="left" w:pos="11760"/>
                                      <w:tab w:val="left" w:pos="12180"/>
                                      <w:tab w:val="left" w:pos="12600"/>
                                      <w:tab w:val="left" w:pos="13020"/>
                                      <w:tab w:val="left" w:pos="13440"/>
                                      <w:tab w:val="left" w:pos="13860"/>
                                      <w:tab w:val="left" w:pos="14280"/>
                                    </w:tabs>
                                    <w:jc w:val="left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　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46" w:hRule="atLeast"/>
                              </w:trPr>
                              <w:tc>
                                <w:tcPr>
                                  <w:tcW w:type="dxa" w:w="1039"/>
                                  <w:vMerge w:val="restart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  <w:tab w:val="left" w:pos="4620"/>
                                      <w:tab w:val="left" w:pos="5040"/>
                                      <w:tab w:val="left" w:pos="5460"/>
                                      <w:tab w:val="left" w:pos="5880"/>
                                      <w:tab w:val="left" w:pos="6300"/>
                                      <w:tab w:val="left" w:pos="6720"/>
                                      <w:tab w:val="left" w:pos="7140"/>
                                      <w:tab w:val="left" w:pos="7560"/>
                                      <w:tab w:val="left" w:pos="7980"/>
                                      <w:tab w:val="left" w:pos="8400"/>
                                      <w:tab w:val="left" w:pos="8820"/>
                                      <w:tab w:val="left" w:pos="9240"/>
                                      <w:tab w:val="left" w:pos="9660"/>
                                      <w:tab w:val="left" w:pos="10080"/>
                                      <w:tab w:val="left" w:pos="10500"/>
                                      <w:tab w:val="left" w:pos="10920"/>
                                      <w:tab w:val="left" w:pos="11340"/>
                                      <w:tab w:val="left" w:pos="11760"/>
                                      <w:tab w:val="left" w:pos="12180"/>
                                      <w:tab w:val="left" w:pos="12600"/>
                                      <w:tab w:val="left" w:pos="13020"/>
                                      <w:tab w:val="left" w:pos="13440"/>
                                      <w:tab w:val="left" w:pos="13860"/>
                                      <w:tab w:val="left" w:pos="14280"/>
                                      <w:tab w:val="left" w:pos="14700"/>
                                      <w:tab w:val="left" w:pos="15120"/>
                                      <w:tab w:val="left" w:pos="15540"/>
                                      <w:tab w:val="left" w:pos="15960"/>
                                      <w:tab w:val="left" w:pos="16380"/>
                                      <w:tab w:val="left" w:pos="16800"/>
                                      <w:tab w:val="left" w:pos="17220"/>
                                      <w:tab w:val="left" w:pos="17640"/>
                                      <w:tab w:val="left" w:pos="18060"/>
                                      <w:tab w:val="left" w:pos="18480"/>
                                      <w:tab w:val="left" w:pos="18900"/>
                                      <w:tab w:val="left" w:pos="19320"/>
                                      <w:tab w:val="left" w:pos="19740"/>
                                      <w:tab w:val="left" w:pos="20160"/>
                                      <w:tab w:val="left" w:pos="2058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对方收款单位信息</w:t>
                                  </w:r>
                                </w:p>
                              </w:tc>
                              <w:tc>
                                <w:tcPr>
                                  <w:tcW w:type="dxa" w:w="1708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jc w:val="left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用款金额</w:t>
                                  </w:r>
                                  <w:r>
                                    <w:rPr>
                                      <w:rFonts w:ascii="宋体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元</w:t>
                                  </w:r>
                                  <w:r>
                                    <w:rPr>
                                      <w:rFonts w:ascii="宋体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type="dxa" w:w="5563"/>
                                  <w:gridSpan w:val="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jc w:val="left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大写</w:t>
                                  </w:r>
                                  <w:r>
                                    <w:rPr>
                                      <w:rFonts w:ascii="宋体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 xml:space="preserve">:                                   </w:t>
                                  </w: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（小写：          ）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66" w:hRule="atLeast"/>
                              </w:trPr>
                              <w:tc>
                                <w:tcPr>
                                  <w:tcW w:type="dxa" w:w="1039"/>
                                  <w:vMerge w:val="continue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</w:tcPr>
                                <w:p/>
                              </w:tc>
                              <w:tc>
                                <w:tcPr>
                                  <w:tcW w:type="dxa" w:w="1708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jc w:val="left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收款单位名称</w:t>
                                  </w:r>
                                </w:p>
                              </w:tc>
                              <w:tc>
                                <w:tcPr>
                                  <w:tcW w:type="dxa" w:w="5563"/>
                                  <w:gridSpan w:val="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jc w:val="left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　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66" w:hRule="atLeast"/>
                              </w:trPr>
                              <w:tc>
                                <w:tcPr>
                                  <w:tcW w:type="dxa" w:w="1039"/>
                                  <w:vMerge w:val="continue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</w:tcPr>
                                <w:p/>
                              </w:tc>
                              <w:tc>
                                <w:tcPr>
                                  <w:tcW w:type="dxa" w:w="1708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jc w:val="left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收款单位账号</w:t>
                                  </w:r>
                                </w:p>
                              </w:tc>
                              <w:tc>
                                <w:tcPr>
                                  <w:tcW w:type="dxa" w:w="5563"/>
                                  <w:gridSpan w:val="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jc w:val="center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　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46" w:hRule="atLeast"/>
                              </w:trPr>
                              <w:tc>
                                <w:tcPr>
                                  <w:tcW w:type="dxa" w:w="1039"/>
                                  <w:vMerge w:val="continue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</w:tcPr>
                                <w:p/>
                              </w:tc>
                              <w:tc>
                                <w:tcPr>
                                  <w:tcW w:type="dxa" w:w="1708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jc w:val="left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收款单位开户行</w:t>
                                  </w:r>
                                </w:p>
                              </w:tc>
                              <w:tc>
                                <w:tcPr>
                                  <w:tcW w:type="dxa" w:w="5563"/>
                                  <w:gridSpan w:val="4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jc w:val="center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　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61" w:hRule="atLeast"/>
                              </w:trPr>
                              <w:tc>
                                <w:tcPr>
                                  <w:tcW w:type="dxa" w:w="1039"/>
                                  <w:vMerge w:val="continue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</w:tcPr>
                                <w:p/>
                              </w:tc>
                              <w:tc>
                                <w:tcPr>
                                  <w:tcW w:type="dxa" w:w="1708"/>
                                  <w:vMerge w:val="restart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jc w:val="left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支付方式</w:t>
                                  </w:r>
                                </w:p>
                              </w:tc>
                              <w:tc>
                                <w:tcPr>
                                  <w:tcW w:type="dxa" w:w="1179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  <w:tab w:val="left" w:pos="4620"/>
                                      <w:tab w:val="left" w:pos="5040"/>
                                      <w:tab w:val="left" w:pos="5460"/>
                                      <w:tab w:val="left" w:pos="5880"/>
                                      <w:tab w:val="left" w:pos="6300"/>
                                      <w:tab w:val="left" w:pos="6720"/>
                                      <w:tab w:val="left" w:pos="7140"/>
                                      <w:tab w:val="left" w:pos="7560"/>
                                      <w:tab w:val="left" w:pos="7980"/>
                                      <w:tab w:val="left" w:pos="8400"/>
                                      <w:tab w:val="left" w:pos="8820"/>
                                      <w:tab w:val="left" w:pos="9240"/>
                                      <w:tab w:val="left" w:pos="9660"/>
                                      <w:tab w:val="left" w:pos="10080"/>
                                      <w:tab w:val="left" w:pos="10500"/>
                                      <w:tab w:val="left" w:pos="10920"/>
                                      <w:tab w:val="left" w:pos="11340"/>
                                      <w:tab w:val="left" w:pos="11760"/>
                                      <w:tab w:val="left" w:pos="12180"/>
                                      <w:tab w:val="left" w:pos="12600"/>
                                      <w:tab w:val="left" w:pos="13020"/>
                                      <w:tab w:val="left" w:pos="13440"/>
                                      <w:tab w:val="left" w:pos="13860"/>
                                      <w:tab w:val="left" w:pos="14280"/>
                                      <w:tab w:val="left" w:pos="14700"/>
                                      <w:tab w:val="left" w:pos="15120"/>
                                      <w:tab w:val="left" w:pos="15540"/>
                                      <w:tab w:val="left" w:pos="15960"/>
                                      <w:tab w:val="left" w:pos="16380"/>
                                      <w:tab w:val="left" w:pos="16800"/>
                                      <w:tab w:val="left" w:pos="17220"/>
                                      <w:tab w:val="left" w:pos="17640"/>
                                      <w:tab w:val="left" w:pos="18060"/>
                                      <w:tab w:val="left" w:pos="18480"/>
                                      <w:tab w:val="left" w:pos="18900"/>
                                      <w:tab w:val="left" w:pos="19320"/>
                                      <w:tab w:val="left" w:pos="19740"/>
                                      <w:tab w:val="left" w:pos="20160"/>
                                      <w:tab w:val="left" w:pos="20580"/>
                                      <w:tab w:val="left" w:pos="21000"/>
                                      <w:tab w:val="left" w:pos="21420"/>
                                      <w:tab w:val="left" w:pos="21840"/>
                                      <w:tab w:val="left" w:pos="22260"/>
                                      <w:tab w:val="left" w:pos="22680"/>
                                      <w:tab w:val="left" w:pos="23100"/>
                                      <w:tab w:val="left" w:pos="23520"/>
                                    </w:tabs>
                                    <w:jc w:val="left"/>
                                  </w:pPr>
                                  <w:r>
                                    <w:rPr>
                                      <w:rFonts w:hAnsi="宋体" w:hint="default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□</w:t>
                                  </w: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现金</w:t>
                                  </w:r>
                                </w:p>
                              </w:tc>
                              <w:tc>
                                <w:tcPr>
                                  <w:tcW w:type="dxa" w:w="1343"/>
                                  <w:tcBorders>
                                    <w:top w:val="single" w:color="000000" w:sz="8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  <w:tab w:val="left" w:pos="4620"/>
                                      <w:tab w:val="left" w:pos="5040"/>
                                      <w:tab w:val="left" w:pos="5460"/>
                                      <w:tab w:val="left" w:pos="5880"/>
                                      <w:tab w:val="left" w:pos="6300"/>
                                      <w:tab w:val="left" w:pos="6720"/>
                                      <w:tab w:val="left" w:pos="7140"/>
                                      <w:tab w:val="left" w:pos="7560"/>
                                      <w:tab w:val="left" w:pos="7980"/>
                                      <w:tab w:val="left" w:pos="8400"/>
                                      <w:tab w:val="left" w:pos="8820"/>
                                      <w:tab w:val="left" w:pos="9240"/>
                                      <w:tab w:val="left" w:pos="9660"/>
                                      <w:tab w:val="left" w:pos="10080"/>
                                      <w:tab w:val="left" w:pos="10500"/>
                                      <w:tab w:val="left" w:pos="10920"/>
                                      <w:tab w:val="left" w:pos="11340"/>
                                      <w:tab w:val="left" w:pos="11760"/>
                                      <w:tab w:val="left" w:pos="12180"/>
                                      <w:tab w:val="left" w:pos="12600"/>
                                      <w:tab w:val="left" w:pos="13020"/>
                                      <w:tab w:val="left" w:pos="13440"/>
                                      <w:tab w:val="left" w:pos="13860"/>
                                      <w:tab w:val="left" w:pos="14280"/>
                                      <w:tab w:val="left" w:pos="14700"/>
                                      <w:tab w:val="left" w:pos="15120"/>
                                      <w:tab w:val="left" w:pos="15540"/>
                                      <w:tab w:val="left" w:pos="15960"/>
                                      <w:tab w:val="left" w:pos="16380"/>
                                      <w:tab w:val="left" w:pos="16800"/>
                                      <w:tab w:val="left" w:pos="17220"/>
                                      <w:tab w:val="left" w:pos="17640"/>
                                      <w:tab w:val="left" w:pos="18060"/>
                                      <w:tab w:val="left" w:pos="18480"/>
                                      <w:tab w:val="left" w:pos="18900"/>
                                      <w:tab w:val="left" w:pos="19320"/>
                                      <w:tab w:val="left" w:pos="19740"/>
                                      <w:tab w:val="left" w:pos="20160"/>
                                      <w:tab w:val="left" w:pos="20580"/>
                                      <w:tab w:val="left" w:pos="21000"/>
                                      <w:tab w:val="left" w:pos="21420"/>
                                      <w:tab w:val="left" w:pos="21840"/>
                                      <w:tab w:val="left" w:pos="22260"/>
                                      <w:tab w:val="left" w:pos="22680"/>
                                      <w:tab w:val="left" w:pos="23100"/>
                                      <w:tab w:val="left" w:pos="23520"/>
                                      <w:tab w:val="left" w:pos="23940"/>
                                      <w:tab w:val="left" w:pos="24360"/>
                                      <w:tab w:val="left" w:pos="24780"/>
                                      <w:tab w:val="left" w:pos="25200"/>
                                      <w:tab w:val="left" w:pos="25620"/>
                                      <w:tab w:val="left" w:pos="26040"/>
                                      <w:tab w:val="left" w:pos="26460"/>
                                    </w:tabs>
                                    <w:jc w:val="left"/>
                                  </w:pPr>
                                  <w:r>
                                    <w:rPr>
                                      <w:rFonts w:hAnsi="宋体" w:hint="default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□</w:t>
                                  </w: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支票</w:t>
                                  </w:r>
                                </w:p>
                              </w:tc>
                              <w:tc>
                                <w:tcPr>
                                  <w:tcW w:type="dxa" w:w="1400"/>
                                  <w:tcBorders>
                                    <w:top w:val="single" w:color="000000" w:sz="8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  <w:tab w:val="left" w:pos="4620"/>
                                      <w:tab w:val="left" w:pos="5040"/>
                                      <w:tab w:val="left" w:pos="5460"/>
                                      <w:tab w:val="left" w:pos="5880"/>
                                      <w:tab w:val="left" w:pos="6300"/>
                                      <w:tab w:val="left" w:pos="6720"/>
                                      <w:tab w:val="left" w:pos="7140"/>
                                      <w:tab w:val="left" w:pos="7560"/>
                                      <w:tab w:val="left" w:pos="7980"/>
                                      <w:tab w:val="left" w:pos="8400"/>
                                      <w:tab w:val="left" w:pos="8820"/>
                                      <w:tab w:val="left" w:pos="9240"/>
                                      <w:tab w:val="left" w:pos="9660"/>
                                      <w:tab w:val="left" w:pos="10080"/>
                                      <w:tab w:val="left" w:pos="10500"/>
                                      <w:tab w:val="left" w:pos="10920"/>
                                      <w:tab w:val="left" w:pos="11340"/>
                                      <w:tab w:val="left" w:pos="11760"/>
                                      <w:tab w:val="left" w:pos="12180"/>
                                      <w:tab w:val="left" w:pos="12600"/>
                                      <w:tab w:val="left" w:pos="13020"/>
                                      <w:tab w:val="left" w:pos="13440"/>
                                      <w:tab w:val="left" w:pos="13860"/>
                                      <w:tab w:val="left" w:pos="14280"/>
                                      <w:tab w:val="left" w:pos="14700"/>
                                      <w:tab w:val="left" w:pos="15120"/>
                                      <w:tab w:val="left" w:pos="15540"/>
                                      <w:tab w:val="left" w:pos="15960"/>
                                      <w:tab w:val="left" w:pos="16380"/>
                                      <w:tab w:val="left" w:pos="16800"/>
                                      <w:tab w:val="left" w:pos="17220"/>
                                      <w:tab w:val="left" w:pos="17640"/>
                                      <w:tab w:val="left" w:pos="18060"/>
                                      <w:tab w:val="left" w:pos="18480"/>
                                      <w:tab w:val="left" w:pos="18900"/>
                                      <w:tab w:val="left" w:pos="19320"/>
                                      <w:tab w:val="left" w:pos="19740"/>
                                      <w:tab w:val="left" w:pos="20160"/>
                                      <w:tab w:val="left" w:pos="20580"/>
                                      <w:tab w:val="left" w:pos="21000"/>
                                      <w:tab w:val="left" w:pos="21420"/>
                                      <w:tab w:val="left" w:pos="21840"/>
                                      <w:tab w:val="left" w:pos="22260"/>
                                      <w:tab w:val="left" w:pos="22680"/>
                                      <w:tab w:val="left" w:pos="23100"/>
                                      <w:tab w:val="left" w:pos="23520"/>
                                      <w:tab w:val="left" w:pos="23940"/>
                                      <w:tab w:val="left" w:pos="24360"/>
                                      <w:tab w:val="left" w:pos="24780"/>
                                      <w:tab w:val="left" w:pos="25200"/>
                                      <w:tab w:val="left" w:pos="25620"/>
                                      <w:tab w:val="left" w:pos="26040"/>
                                      <w:tab w:val="left" w:pos="26460"/>
                                      <w:tab w:val="left" w:pos="26880"/>
                                    </w:tabs>
                                    <w:jc w:val="left"/>
                                  </w:pPr>
                                  <w:r>
                                    <w:rPr>
                                      <w:rFonts w:hAnsi="宋体" w:hint="default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□</w:t>
                                  </w: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贷记凭证</w:t>
                                  </w:r>
                                </w:p>
                              </w:tc>
                              <w:tc>
                                <w:tcPr>
                                  <w:tcW w:type="dxa" w:w="1640"/>
                                  <w:tcBorders>
                                    <w:top w:val="single" w:color="000000" w:sz="8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jc w:val="left"/>
                                  </w:pPr>
                                  <w:r>
                                    <w:rPr>
                                      <w:rFonts w:hAnsi="宋体" w:hint="default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□</w:t>
                                  </w: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转帐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41" w:hRule="atLeast"/>
                              </w:trPr>
                              <w:tc>
                                <w:tcPr>
                                  <w:tcW w:type="dxa" w:w="1039"/>
                                  <w:vMerge w:val="continue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</w:tcPr>
                                <w:p/>
                              </w:tc>
                              <w:tc>
                                <w:tcPr>
                                  <w:tcW w:type="dxa" w:w="1708"/>
                                  <w:vMerge w:val="continue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</w:tcPr>
                                <w:p/>
                              </w:tc>
                              <w:tc>
                                <w:tcPr>
                                  <w:tcW w:type="dxa" w:w="1179"/>
                                  <w:tcBorders>
                                    <w:top w:val="single" w:color="000000" w:sz="4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  <w:tab w:val="left" w:pos="4620"/>
                                      <w:tab w:val="left" w:pos="5040"/>
                                      <w:tab w:val="left" w:pos="5460"/>
                                      <w:tab w:val="left" w:pos="5880"/>
                                      <w:tab w:val="left" w:pos="6300"/>
                                      <w:tab w:val="left" w:pos="6720"/>
                                      <w:tab w:val="left" w:pos="7140"/>
                                      <w:tab w:val="left" w:pos="7560"/>
                                      <w:tab w:val="left" w:pos="7980"/>
                                      <w:tab w:val="left" w:pos="8400"/>
                                      <w:tab w:val="left" w:pos="8820"/>
                                      <w:tab w:val="left" w:pos="9240"/>
                                      <w:tab w:val="left" w:pos="9660"/>
                                      <w:tab w:val="left" w:pos="10080"/>
                                      <w:tab w:val="left" w:pos="10500"/>
                                      <w:tab w:val="left" w:pos="10920"/>
                                      <w:tab w:val="left" w:pos="11340"/>
                                      <w:tab w:val="left" w:pos="11760"/>
                                      <w:tab w:val="left" w:pos="12180"/>
                                      <w:tab w:val="left" w:pos="12600"/>
                                      <w:tab w:val="left" w:pos="13020"/>
                                      <w:tab w:val="left" w:pos="13440"/>
                                      <w:tab w:val="left" w:pos="13860"/>
                                      <w:tab w:val="left" w:pos="14280"/>
                                      <w:tab w:val="left" w:pos="14700"/>
                                      <w:tab w:val="left" w:pos="15120"/>
                                      <w:tab w:val="left" w:pos="15540"/>
                                      <w:tab w:val="left" w:pos="15960"/>
                                      <w:tab w:val="left" w:pos="16380"/>
                                      <w:tab w:val="left" w:pos="16800"/>
                                      <w:tab w:val="left" w:pos="17220"/>
                                      <w:tab w:val="left" w:pos="17640"/>
                                      <w:tab w:val="left" w:pos="18060"/>
                                      <w:tab w:val="left" w:pos="18480"/>
                                      <w:tab w:val="left" w:pos="18900"/>
                                      <w:tab w:val="left" w:pos="19320"/>
                                      <w:tab w:val="left" w:pos="19740"/>
                                      <w:tab w:val="left" w:pos="20160"/>
                                      <w:tab w:val="left" w:pos="20580"/>
                                      <w:tab w:val="left" w:pos="21000"/>
                                      <w:tab w:val="left" w:pos="21420"/>
                                      <w:tab w:val="left" w:pos="21840"/>
                                      <w:tab w:val="left" w:pos="22260"/>
                                      <w:tab w:val="left" w:pos="22680"/>
                                      <w:tab w:val="left" w:pos="23100"/>
                                      <w:tab w:val="left" w:pos="23520"/>
                                    </w:tabs>
                                    <w:jc w:val="left"/>
                                  </w:pPr>
                                  <w:r>
                                    <w:rPr>
                                      <w:rFonts w:hAnsi="宋体" w:hint="default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□</w:t>
                                  </w: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首次付款</w:t>
                                  </w:r>
                                </w:p>
                              </w:tc>
                              <w:tc>
                                <w:tcPr>
                                  <w:tcW w:type="dxa" w:w="1343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8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  <w:tab w:val="left" w:pos="4620"/>
                                      <w:tab w:val="left" w:pos="5040"/>
                                      <w:tab w:val="left" w:pos="5460"/>
                                      <w:tab w:val="left" w:pos="5880"/>
                                      <w:tab w:val="left" w:pos="6300"/>
                                      <w:tab w:val="left" w:pos="6720"/>
                                      <w:tab w:val="left" w:pos="7140"/>
                                      <w:tab w:val="left" w:pos="7560"/>
                                      <w:tab w:val="left" w:pos="7980"/>
                                      <w:tab w:val="left" w:pos="8400"/>
                                      <w:tab w:val="left" w:pos="8820"/>
                                      <w:tab w:val="left" w:pos="9240"/>
                                      <w:tab w:val="left" w:pos="9660"/>
                                      <w:tab w:val="left" w:pos="10080"/>
                                      <w:tab w:val="left" w:pos="10500"/>
                                      <w:tab w:val="left" w:pos="10920"/>
                                      <w:tab w:val="left" w:pos="11340"/>
                                      <w:tab w:val="left" w:pos="11760"/>
                                      <w:tab w:val="left" w:pos="12180"/>
                                      <w:tab w:val="left" w:pos="12600"/>
                                      <w:tab w:val="left" w:pos="13020"/>
                                      <w:tab w:val="left" w:pos="13440"/>
                                      <w:tab w:val="left" w:pos="13860"/>
                                      <w:tab w:val="left" w:pos="14280"/>
                                      <w:tab w:val="left" w:pos="14700"/>
                                      <w:tab w:val="left" w:pos="15120"/>
                                      <w:tab w:val="left" w:pos="15540"/>
                                      <w:tab w:val="left" w:pos="15960"/>
                                      <w:tab w:val="left" w:pos="16380"/>
                                      <w:tab w:val="left" w:pos="16800"/>
                                      <w:tab w:val="left" w:pos="17220"/>
                                      <w:tab w:val="left" w:pos="17640"/>
                                      <w:tab w:val="left" w:pos="18060"/>
                                      <w:tab w:val="left" w:pos="18480"/>
                                      <w:tab w:val="left" w:pos="18900"/>
                                      <w:tab w:val="left" w:pos="19320"/>
                                      <w:tab w:val="left" w:pos="19740"/>
                                      <w:tab w:val="left" w:pos="20160"/>
                                      <w:tab w:val="left" w:pos="20580"/>
                                      <w:tab w:val="left" w:pos="21000"/>
                                      <w:tab w:val="left" w:pos="21420"/>
                                      <w:tab w:val="left" w:pos="21840"/>
                                      <w:tab w:val="left" w:pos="22260"/>
                                      <w:tab w:val="left" w:pos="22680"/>
                                      <w:tab w:val="left" w:pos="23100"/>
                                      <w:tab w:val="left" w:pos="23520"/>
                                      <w:tab w:val="left" w:pos="23940"/>
                                      <w:tab w:val="left" w:pos="24360"/>
                                      <w:tab w:val="left" w:pos="24780"/>
                                      <w:tab w:val="left" w:pos="25200"/>
                                      <w:tab w:val="left" w:pos="25620"/>
                                      <w:tab w:val="left" w:pos="26040"/>
                                      <w:tab w:val="left" w:pos="26460"/>
                                    </w:tabs>
                                    <w:jc w:val="left"/>
                                  </w:pPr>
                                  <w:r>
                                    <w:rPr>
                                      <w:rFonts w:hAnsi="宋体" w:hint="default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□</w:t>
                                  </w: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第二次付款</w:t>
                                  </w:r>
                                </w:p>
                              </w:tc>
                              <w:tc>
                                <w:tcPr>
                                  <w:tcW w:type="dxa" w:w="1400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8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  <w:tab w:val="left" w:pos="4620"/>
                                      <w:tab w:val="left" w:pos="5040"/>
                                      <w:tab w:val="left" w:pos="5460"/>
                                      <w:tab w:val="left" w:pos="5880"/>
                                      <w:tab w:val="left" w:pos="6300"/>
                                      <w:tab w:val="left" w:pos="6720"/>
                                      <w:tab w:val="left" w:pos="7140"/>
                                      <w:tab w:val="left" w:pos="7560"/>
                                      <w:tab w:val="left" w:pos="7980"/>
                                      <w:tab w:val="left" w:pos="8400"/>
                                      <w:tab w:val="left" w:pos="8820"/>
                                      <w:tab w:val="left" w:pos="9240"/>
                                      <w:tab w:val="left" w:pos="9660"/>
                                      <w:tab w:val="left" w:pos="10080"/>
                                      <w:tab w:val="left" w:pos="10500"/>
                                      <w:tab w:val="left" w:pos="10920"/>
                                      <w:tab w:val="left" w:pos="11340"/>
                                      <w:tab w:val="left" w:pos="11760"/>
                                      <w:tab w:val="left" w:pos="12180"/>
                                      <w:tab w:val="left" w:pos="12600"/>
                                      <w:tab w:val="left" w:pos="13020"/>
                                      <w:tab w:val="left" w:pos="13440"/>
                                      <w:tab w:val="left" w:pos="13860"/>
                                      <w:tab w:val="left" w:pos="14280"/>
                                      <w:tab w:val="left" w:pos="14700"/>
                                      <w:tab w:val="left" w:pos="15120"/>
                                      <w:tab w:val="left" w:pos="15540"/>
                                      <w:tab w:val="left" w:pos="15960"/>
                                      <w:tab w:val="left" w:pos="16380"/>
                                      <w:tab w:val="left" w:pos="16800"/>
                                      <w:tab w:val="left" w:pos="17220"/>
                                      <w:tab w:val="left" w:pos="17640"/>
                                      <w:tab w:val="left" w:pos="18060"/>
                                      <w:tab w:val="left" w:pos="18480"/>
                                      <w:tab w:val="left" w:pos="18900"/>
                                      <w:tab w:val="left" w:pos="19320"/>
                                      <w:tab w:val="left" w:pos="19740"/>
                                      <w:tab w:val="left" w:pos="20160"/>
                                      <w:tab w:val="left" w:pos="20580"/>
                                      <w:tab w:val="left" w:pos="21000"/>
                                      <w:tab w:val="left" w:pos="21420"/>
                                      <w:tab w:val="left" w:pos="21840"/>
                                      <w:tab w:val="left" w:pos="22260"/>
                                      <w:tab w:val="left" w:pos="22680"/>
                                      <w:tab w:val="left" w:pos="23100"/>
                                      <w:tab w:val="left" w:pos="23520"/>
                                      <w:tab w:val="left" w:pos="23940"/>
                                      <w:tab w:val="left" w:pos="24360"/>
                                      <w:tab w:val="left" w:pos="24780"/>
                                      <w:tab w:val="left" w:pos="25200"/>
                                      <w:tab w:val="left" w:pos="25620"/>
                                      <w:tab w:val="left" w:pos="26040"/>
                                      <w:tab w:val="left" w:pos="26460"/>
                                      <w:tab w:val="left" w:pos="26880"/>
                                    </w:tabs>
                                    <w:jc w:val="left"/>
                                  </w:pPr>
                                  <w:r>
                                    <w:rPr>
                                      <w:rFonts w:hAnsi="宋体" w:hint="default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□</w:t>
                                  </w: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第三次付款</w:t>
                                  </w:r>
                                </w:p>
                              </w:tc>
                              <w:tc>
                                <w:tcPr>
                                  <w:tcW w:type="dxa" w:w="1640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jc w:val="left"/>
                                  </w:pPr>
                                  <w:r>
                                    <w:rPr>
                                      <w:rFonts w:hAnsi="宋体" w:hint="default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□</w:t>
                                  </w: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尾款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46" w:hRule="atLeast"/>
                              </w:trPr>
                              <w:tc>
                                <w:tcPr>
                                  <w:tcW w:type="dxa" w:w="2748"/>
                                  <w:gridSpan w:val="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jc w:val="center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申请单位审核意见</w:t>
                                  </w:r>
                                </w:p>
                              </w:tc>
                              <w:tc>
                                <w:tcPr>
                                  <w:tcW w:type="dxa" w:w="3923"/>
                                  <w:gridSpan w:val="3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  <w:tab w:val="left" w:pos="4620"/>
                                      <w:tab w:val="left" w:pos="5040"/>
                                      <w:tab w:val="left" w:pos="5460"/>
                                      <w:tab w:val="left" w:pos="5880"/>
                                      <w:tab w:val="left" w:pos="6300"/>
                                      <w:tab w:val="left" w:pos="6720"/>
                                      <w:tab w:val="left" w:pos="7140"/>
                                      <w:tab w:val="left" w:pos="7560"/>
                                      <w:tab w:val="left" w:pos="7980"/>
                                      <w:tab w:val="left" w:pos="8400"/>
                                      <w:tab w:val="left" w:pos="8820"/>
                                      <w:tab w:val="left" w:pos="9240"/>
                                      <w:tab w:val="left" w:pos="9660"/>
                                      <w:tab w:val="left" w:pos="10080"/>
                                      <w:tab w:val="left" w:pos="10500"/>
                                      <w:tab w:val="left" w:pos="10920"/>
                                      <w:tab w:val="left" w:pos="11340"/>
                                      <w:tab w:val="left" w:pos="11760"/>
                                      <w:tab w:val="left" w:pos="12180"/>
                                      <w:tab w:val="left" w:pos="1260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财务处审核意见</w:t>
                                  </w:r>
                                </w:p>
                              </w:tc>
                              <w:tc>
                                <w:tcPr>
                                  <w:tcW w:type="dxa" w:w="1640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jc w:val="center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分管校长审核意见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36" w:hRule="atLeast"/>
                              </w:trPr>
                              <w:tc>
                                <w:tcPr>
                                  <w:tcW w:type="dxa" w:w="2748"/>
                                  <w:gridSpan w:val="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nil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jc w:val="center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项目</w:t>
                                  </w:r>
                                  <w:r>
                                    <w:rPr>
                                      <w:rFonts w:ascii="宋体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单位负责人签字并加盖公章</w:t>
                                  </w:r>
                                </w:p>
                              </w:tc>
                              <w:tc>
                                <w:tcPr>
                                  <w:tcW w:type="dxa" w:w="1179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nil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  <w:tab w:val="left" w:pos="4620"/>
                                      <w:tab w:val="left" w:pos="5040"/>
                                      <w:tab w:val="left" w:pos="5460"/>
                                      <w:tab w:val="left" w:pos="5880"/>
                                      <w:tab w:val="left" w:pos="6300"/>
                                      <w:tab w:val="left" w:pos="6720"/>
                                      <w:tab w:val="left" w:pos="7140"/>
                                      <w:tab w:val="left" w:pos="7560"/>
                                      <w:tab w:val="left" w:pos="7980"/>
                                      <w:tab w:val="left" w:pos="8400"/>
                                      <w:tab w:val="left" w:pos="8820"/>
                                      <w:tab w:val="left" w:pos="9240"/>
                                      <w:tab w:val="left" w:pos="9660"/>
                                      <w:tab w:val="left" w:pos="10080"/>
                                      <w:tab w:val="left" w:pos="10500"/>
                                      <w:tab w:val="left" w:pos="10920"/>
                                      <w:tab w:val="left" w:pos="11340"/>
                                      <w:tab w:val="left" w:pos="11760"/>
                                      <w:tab w:val="left" w:pos="12180"/>
                                      <w:tab w:val="left" w:pos="12600"/>
                                      <w:tab w:val="left" w:pos="13020"/>
                                      <w:tab w:val="left" w:pos="13440"/>
                                      <w:tab w:val="left" w:pos="13860"/>
                                      <w:tab w:val="left" w:pos="14280"/>
                                      <w:tab w:val="left" w:pos="14700"/>
                                      <w:tab w:val="left" w:pos="15120"/>
                                      <w:tab w:val="left" w:pos="15540"/>
                                      <w:tab w:val="left" w:pos="15960"/>
                                      <w:tab w:val="left" w:pos="16380"/>
                                      <w:tab w:val="left" w:pos="16800"/>
                                      <w:tab w:val="left" w:pos="17220"/>
                                      <w:tab w:val="left" w:pos="17640"/>
                                      <w:tab w:val="left" w:pos="18060"/>
                                      <w:tab w:val="left" w:pos="18480"/>
                                      <w:tab w:val="left" w:pos="18900"/>
                                      <w:tab w:val="left" w:pos="19320"/>
                                      <w:tab w:val="left" w:pos="19740"/>
                                      <w:tab w:val="left" w:pos="20160"/>
                                      <w:tab w:val="left" w:pos="20580"/>
                                      <w:tab w:val="left" w:pos="21000"/>
                                      <w:tab w:val="left" w:pos="21420"/>
                                      <w:tab w:val="left" w:pos="21840"/>
                                      <w:tab w:val="left" w:pos="22260"/>
                                      <w:tab w:val="left" w:pos="22680"/>
                                      <w:tab w:val="left" w:pos="23100"/>
                                      <w:tab w:val="left" w:pos="235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审核签字</w:t>
                                  </w:r>
                                </w:p>
                              </w:tc>
                              <w:tc>
                                <w:tcPr>
                                  <w:tcW w:type="dxa" w:w="1343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nil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  <w:tab w:val="left" w:pos="4620"/>
                                      <w:tab w:val="left" w:pos="5040"/>
                                      <w:tab w:val="left" w:pos="5460"/>
                                      <w:tab w:val="left" w:pos="5880"/>
                                      <w:tab w:val="left" w:pos="6300"/>
                                      <w:tab w:val="left" w:pos="6720"/>
                                      <w:tab w:val="left" w:pos="7140"/>
                                      <w:tab w:val="left" w:pos="7560"/>
                                      <w:tab w:val="left" w:pos="7980"/>
                                      <w:tab w:val="left" w:pos="8400"/>
                                      <w:tab w:val="left" w:pos="8820"/>
                                      <w:tab w:val="left" w:pos="9240"/>
                                      <w:tab w:val="left" w:pos="9660"/>
                                      <w:tab w:val="left" w:pos="10080"/>
                                      <w:tab w:val="left" w:pos="10500"/>
                                      <w:tab w:val="left" w:pos="10920"/>
                                      <w:tab w:val="left" w:pos="11340"/>
                                      <w:tab w:val="left" w:pos="11760"/>
                                      <w:tab w:val="left" w:pos="12180"/>
                                      <w:tab w:val="left" w:pos="12600"/>
                                      <w:tab w:val="left" w:pos="13020"/>
                                      <w:tab w:val="left" w:pos="13440"/>
                                      <w:tab w:val="left" w:pos="13860"/>
                                      <w:tab w:val="left" w:pos="14280"/>
                                      <w:tab w:val="left" w:pos="14700"/>
                                      <w:tab w:val="left" w:pos="15120"/>
                                      <w:tab w:val="left" w:pos="15540"/>
                                      <w:tab w:val="left" w:pos="15960"/>
                                      <w:tab w:val="left" w:pos="16380"/>
                                      <w:tab w:val="left" w:pos="16800"/>
                                      <w:tab w:val="left" w:pos="17220"/>
                                      <w:tab w:val="left" w:pos="17640"/>
                                      <w:tab w:val="left" w:pos="18060"/>
                                      <w:tab w:val="left" w:pos="18480"/>
                                      <w:tab w:val="left" w:pos="18900"/>
                                      <w:tab w:val="left" w:pos="19320"/>
                                      <w:tab w:val="left" w:pos="19740"/>
                                      <w:tab w:val="left" w:pos="20160"/>
                                      <w:tab w:val="left" w:pos="20580"/>
                                      <w:tab w:val="left" w:pos="21000"/>
                                      <w:tab w:val="left" w:pos="21420"/>
                                      <w:tab w:val="left" w:pos="21840"/>
                                      <w:tab w:val="left" w:pos="22260"/>
                                      <w:tab w:val="left" w:pos="22680"/>
                                      <w:tab w:val="left" w:pos="23100"/>
                                      <w:tab w:val="left" w:pos="23520"/>
                                      <w:tab w:val="left" w:pos="23940"/>
                                      <w:tab w:val="left" w:pos="24360"/>
                                      <w:tab w:val="left" w:pos="24780"/>
                                      <w:tab w:val="left" w:pos="25200"/>
                                      <w:tab w:val="left" w:pos="25620"/>
                                      <w:tab w:val="left" w:pos="26040"/>
                                      <w:tab w:val="left" w:pos="2646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主任签字</w:t>
                                  </w:r>
                                </w:p>
                              </w:tc>
                              <w:tc>
                                <w:tcPr>
                                  <w:tcW w:type="dxa" w:w="1400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nil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  <w:tab w:val="left" w:pos="4620"/>
                                      <w:tab w:val="left" w:pos="5040"/>
                                      <w:tab w:val="left" w:pos="5460"/>
                                      <w:tab w:val="left" w:pos="5880"/>
                                      <w:tab w:val="left" w:pos="6300"/>
                                      <w:tab w:val="left" w:pos="6720"/>
                                      <w:tab w:val="left" w:pos="7140"/>
                                      <w:tab w:val="left" w:pos="7560"/>
                                      <w:tab w:val="left" w:pos="7980"/>
                                      <w:tab w:val="left" w:pos="8400"/>
                                      <w:tab w:val="left" w:pos="8820"/>
                                      <w:tab w:val="left" w:pos="9240"/>
                                      <w:tab w:val="left" w:pos="9660"/>
                                      <w:tab w:val="left" w:pos="10080"/>
                                      <w:tab w:val="left" w:pos="10500"/>
                                      <w:tab w:val="left" w:pos="10920"/>
                                      <w:tab w:val="left" w:pos="11340"/>
                                      <w:tab w:val="left" w:pos="11760"/>
                                      <w:tab w:val="left" w:pos="12180"/>
                                      <w:tab w:val="left" w:pos="12600"/>
                                      <w:tab w:val="left" w:pos="13020"/>
                                      <w:tab w:val="left" w:pos="13440"/>
                                      <w:tab w:val="left" w:pos="13860"/>
                                      <w:tab w:val="left" w:pos="14280"/>
                                      <w:tab w:val="left" w:pos="14700"/>
                                      <w:tab w:val="left" w:pos="15120"/>
                                      <w:tab w:val="left" w:pos="15540"/>
                                      <w:tab w:val="left" w:pos="15960"/>
                                      <w:tab w:val="left" w:pos="16380"/>
                                      <w:tab w:val="left" w:pos="16800"/>
                                      <w:tab w:val="left" w:pos="17220"/>
                                      <w:tab w:val="left" w:pos="17640"/>
                                      <w:tab w:val="left" w:pos="18060"/>
                                      <w:tab w:val="left" w:pos="18480"/>
                                      <w:tab w:val="left" w:pos="18900"/>
                                      <w:tab w:val="left" w:pos="19320"/>
                                      <w:tab w:val="left" w:pos="19740"/>
                                      <w:tab w:val="left" w:pos="20160"/>
                                      <w:tab w:val="left" w:pos="20580"/>
                                      <w:tab w:val="left" w:pos="21000"/>
                                      <w:tab w:val="left" w:pos="21420"/>
                                      <w:tab w:val="left" w:pos="21840"/>
                                      <w:tab w:val="left" w:pos="22260"/>
                                      <w:tab w:val="left" w:pos="22680"/>
                                      <w:tab w:val="left" w:pos="23100"/>
                                      <w:tab w:val="left" w:pos="23520"/>
                                      <w:tab w:val="left" w:pos="23940"/>
                                      <w:tab w:val="left" w:pos="24360"/>
                                      <w:tab w:val="left" w:pos="24780"/>
                                      <w:tab w:val="left" w:pos="25200"/>
                                      <w:tab w:val="left" w:pos="25620"/>
                                      <w:tab w:val="left" w:pos="26040"/>
                                      <w:tab w:val="left" w:pos="26460"/>
                                      <w:tab w:val="left" w:pos="2688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处长签字</w:t>
                                  </w:r>
                                </w:p>
                              </w:tc>
                              <w:tc>
                                <w:tcPr>
                                  <w:tcW w:type="dxa" w:w="1640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nil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jc w:val="center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校长签字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66" w:hRule="atLeast"/>
                              </w:trPr>
                              <w:tc>
                                <w:tcPr>
                                  <w:tcW w:type="dxa" w:w="1039"/>
                                  <w:tcBorders>
                                    <w:top w:val="nil"/>
                                    <w:left w:val="single" w:color="000000" w:sz="8" w:space="0" w:shadow="0" w:frame="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  <w:tab w:val="left" w:pos="4620"/>
                                      <w:tab w:val="left" w:pos="5040"/>
                                      <w:tab w:val="left" w:pos="5460"/>
                                      <w:tab w:val="left" w:pos="5880"/>
                                      <w:tab w:val="left" w:pos="6300"/>
                                      <w:tab w:val="left" w:pos="6720"/>
                                      <w:tab w:val="left" w:pos="7140"/>
                                      <w:tab w:val="left" w:pos="7560"/>
                                      <w:tab w:val="left" w:pos="7980"/>
                                      <w:tab w:val="left" w:pos="8400"/>
                                      <w:tab w:val="left" w:pos="8820"/>
                                      <w:tab w:val="left" w:pos="9240"/>
                                      <w:tab w:val="left" w:pos="9660"/>
                                      <w:tab w:val="left" w:pos="10080"/>
                                      <w:tab w:val="left" w:pos="10500"/>
                                      <w:tab w:val="left" w:pos="10920"/>
                                      <w:tab w:val="left" w:pos="11340"/>
                                      <w:tab w:val="left" w:pos="11760"/>
                                      <w:tab w:val="left" w:pos="12180"/>
                                      <w:tab w:val="left" w:pos="12600"/>
                                      <w:tab w:val="left" w:pos="13020"/>
                                      <w:tab w:val="left" w:pos="13440"/>
                                      <w:tab w:val="left" w:pos="13860"/>
                                      <w:tab w:val="left" w:pos="14280"/>
                                      <w:tab w:val="left" w:pos="14700"/>
                                      <w:tab w:val="left" w:pos="15120"/>
                                      <w:tab w:val="left" w:pos="15540"/>
                                      <w:tab w:val="left" w:pos="15960"/>
                                      <w:tab w:val="left" w:pos="16380"/>
                                      <w:tab w:val="left" w:pos="16800"/>
                                      <w:tab w:val="left" w:pos="17220"/>
                                      <w:tab w:val="left" w:pos="17640"/>
                                      <w:tab w:val="left" w:pos="18060"/>
                                      <w:tab w:val="left" w:pos="18480"/>
                                      <w:tab w:val="left" w:pos="18900"/>
                                      <w:tab w:val="left" w:pos="19320"/>
                                      <w:tab w:val="left" w:pos="19740"/>
                                      <w:tab w:val="left" w:pos="20160"/>
                                      <w:tab w:val="left" w:pos="2058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　</w:t>
                                  </w:r>
                                </w:p>
                              </w:tc>
                              <w:tc>
                                <w:tcPr>
                                  <w:tcW w:type="dxa" w:w="1708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jc w:val="center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　</w:t>
                                  </w:r>
                                </w:p>
                              </w:tc>
                              <w:tc>
                                <w:tcPr>
                                  <w:tcW w:type="dxa" w:w="1179"/>
                                  <w:vMerge w:val="restart"/>
                                  <w:tcBorders>
                                    <w:top w:val="nil"/>
                                    <w:left w:val="single" w:color="000000" w:sz="8" w:space="0" w:shadow="0" w:frame="0"/>
                                    <w:bottom w:val="nil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/>
                              </w:tc>
                              <w:tc>
                                <w:tcPr>
                                  <w:tcW w:type="dxa" w:w="1343"/>
                                  <w:vMerge w:val="restart"/>
                                  <w:tcBorders>
                                    <w:top w:val="nil"/>
                                    <w:left w:val="single" w:color="000000" w:sz="8" w:space="0" w:shadow="0" w:frame="0"/>
                                    <w:bottom w:val="nil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/>
                              </w:tc>
                              <w:tc>
                                <w:tcPr>
                                  <w:tcW w:type="dxa" w:w="1400"/>
                                  <w:vMerge w:val="restart"/>
                                  <w:tcBorders>
                                    <w:top w:val="nil"/>
                                    <w:left w:val="single" w:color="000000" w:sz="8" w:space="0" w:shadow="0" w:frame="0"/>
                                    <w:bottom w:val="nil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/>
                              </w:tc>
                              <w:tc>
                                <w:tcPr>
                                  <w:tcW w:type="dxa" w:w="1640"/>
                                  <w:vMerge w:val="restart"/>
                                  <w:tcBorders>
                                    <w:top w:val="nil"/>
                                    <w:left w:val="single" w:color="000000" w:sz="8" w:space="0" w:shadow="0" w:frame="0"/>
                                    <w:bottom w:val="nil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type="dxa" w:w="1039"/>
                                  <w:tcBorders>
                                    <w:top w:val="nil"/>
                                    <w:left w:val="single" w:color="000000" w:sz="8" w:space="0" w:shadow="0" w:frame="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/>
                              </w:tc>
                              <w:tc>
                                <w:tcPr>
                                  <w:tcW w:type="dxa" w:w="1708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/>
                              </w:tc>
                              <w:tc>
                                <w:tcPr>
                                  <w:tcW w:type="dxa" w:w="1179"/>
                                  <w:vMerge w:val="continue"/>
                                  <w:tcBorders>
                                    <w:top w:val="nil"/>
                                    <w:left w:val="single" w:color="000000" w:sz="8" w:space="0" w:shadow="0" w:frame="0"/>
                                    <w:bottom w:val="nil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</w:tcPr>
                                <w:p/>
                              </w:tc>
                              <w:tc>
                                <w:tcPr>
                                  <w:tcW w:type="dxa" w:w="1343"/>
                                  <w:vMerge w:val="continue"/>
                                  <w:tcBorders>
                                    <w:top w:val="nil"/>
                                    <w:left w:val="single" w:color="000000" w:sz="8" w:space="0" w:shadow="0" w:frame="0"/>
                                    <w:bottom w:val="nil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</w:tcPr>
                                <w:p/>
                              </w:tc>
                              <w:tc>
                                <w:tcPr>
                                  <w:tcW w:type="dxa" w:w="1400"/>
                                  <w:vMerge w:val="continue"/>
                                  <w:tcBorders>
                                    <w:top w:val="nil"/>
                                    <w:left w:val="single" w:color="000000" w:sz="8" w:space="0" w:shadow="0" w:frame="0"/>
                                    <w:bottom w:val="nil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</w:tcPr>
                                <w:p/>
                              </w:tc>
                              <w:tc>
                                <w:tcPr>
                                  <w:tcW w:type="dxa" w:w="1640"/>
                                  <w:vMerge w:val="continue"/>
                                  <w:tcBorders>
                                    <w:top w:val="nil"/>
                                    <w:left w:val="single" w:color="000000" w:sz="8" w:space="0" w:shadow="0" w:frame="0"/>
                                    <w:bottom w:val="nil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36" w:hRule="atLeast"/>
                              </w:trPr>
                              <w:tc>
                                <w:tcPr>
                                  <w:tcW w:type="dxa" w:w="2748"/>
                                  <w:gridSpan w:val="2"/>
                                  <w:tcBorders>
                                    <w:top w:val="nil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jc w:val="left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 xml:space="preserve">   年</w:t>
                                  </w:r>
                                  <w:r>
                                    <w:rPr>
                                      <w:rFonts w:ascii="宋体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宋体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type="dxa" w:w="1179"/>
                                  <w:tcBorders>
                                    <w:top w:val="nil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  <w:tab w:val="left" w:pos="4620"/>
                                      <w:tab w:val="left" w:pos="5040"/>
                                      <w:tab w:val="left" w:pos="5460"/>
                                      <w:tab w:val="left" w:pos="5880"/>
                                      <w:tab w:val="left" w:pos="6300"/>
                                      <w:tab w:val="left" w:pos="6720"/>
                                      <w:tab w:val="left" w:pos="7140"/>
                                      <w:tab w:val="left" w:pos="7560"/>
                                      <w:tab w:val="left" w:pos="7980"/>
                                      <w:tab w:val="left" w:pos="8400"/>
                                      <w:tab w:val="left" w:pos="8820"/>
                                      <w:tab w:val="left" w:pos="9240"/>
                                      <w:tab w:val="left" w:pos="9660"/>
                                      <w:tab w:val="left" w:pos="10080"/>
                                      <w:tab w:val="left" w:pos="10500"/>
                                      <w:tab w:val="left" w:pos="10920"/>
                                      <w:tab w:val="left" w:pos="11340"/>
                                      <w:tab w:val="left" w:pos="11760"/>
                                      <w:tab w:val="left" w:pos="12180"/>
                                      <w:tab w:val="left" w:pos="12600"/>
                                      <w:tab w:val="left" w:pos="13020"/>
                                      <w:tab w:val="left" w:pos="13440"/>
                                      <w:tab w:val="left" w:pos="13860"/>
                                      <w:tab w:val="left" w:pos="14280"/>
                                      <w:tab w:val="left" w:pos="14700"/>
                                      <w:tab w:val="left" w:pos="15120"/>
                                      <w:tab w:val="left" w:pos="15540"/>
                                      <w:tab w:val="left" w:pos="15960"/>
                                      <w:tab w:val="left" w:pos="16380"/>
                                      <w:tab w:val="left" w:pos="16800"/>
                                      <w:tab w:val="left" w:pos="17220"/>
                                      <w:tab w:val="left" w:pos="17640"/>
                                      <w:tab w:val="left" w:pos="18060"/>
                                      <w:tab w:val="left" w:pos="18480"/>
                                      <w:tab w:val="left" w:pos="18900"/>
                                      <w:tab w:val="left" w:pos="19320"/>
                                      <w:tab w:val="left" w:pos="19740"/>
                                      <w:tab w:val="left" w:pos="20160"/>
                                      <w:tab w:val="left" w:pos="20580"/>
                                      <w:tab w:val="left" w:pos="21000"/>
                                      <w:tab w:val="left" w:pos="21420"/>
                                      <w:tab w:val="left" w:pos="21840"/>
                                      <w:tab w:val="left" w:pos="22260"/>
                                      <w:tab w:val="left" w:pos="22680"/>
                                      <w:tab w:val="left" w:pos="23100"/>
                                      <w:tab w:val="left" w:pos="23520"/>
                                    </w:tabs>
                                    <w:jc w:val="left"/>
                                  </w:pPr>
                                  <w:r>
                                    <w:rPr>
                                      <w:rFonts w:ascii="宋体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宋体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宋体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type="dxa" w:w="1343"/>
                                  <w:tcBorders>
                                    <w:top w:val="nil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  <w:tab w:val="left" w:pos="4620"/>
                                      <w:tab w:val="left" w:pos="5040"/>
                                      <w:tab w:val="left" w:pos="5460"/>
                                      <w:tab w:val="left" w:pos="5880"/>
                                      <w:tab w:val="left" w:pos="6300"/>
                                      <w:tab w:val="left" w:pos="6720"/>
                                      <w:tab w:val="left" w:pos="7140"/>
                                      <w:tab w:val="left" w:pos="7560"/>
                                      <w:tab w:val="left" w:pos="7980"/>
                                      <w:tab w:val="left" w:pos="8400"/>
                                      <w:tab w:val="left" w:pos="8820"/>
                                      <w:tab w:val="left" w:pos="9240"/>
                                      <w:tab w:val="left" w:pos="9660"/>
                                      <w:tab w:val="left" w:pos="10080"/>
                                      <w:tab w:val="left" w:pos="10500"/>
                                      <w:tab w:val="left" w:pos="10920"/>
                                      <w:tab w:val="left" w:pos="11340"/>
                                      <w:tab w:val="left" w:pos="11760"/>
                                      <w:tab w:val="left" w:pos="12180"/>
                                      <w:tab w:val="left" w:pos="12600"/>
                                      <w:tab w:val="left" w:pos="13020"/>
                                      <w:tab w:val="left" w:pos="13440"/>
                                      <w:tab w:val="left" w:pos="13860"/>
                                      <w:tab w:val="left" w:pos="14280"/>
                                      <w:tab w:val="left" w:pos="14700"/>
                                      <w:tab w:val="left" w:pos="15120"/>
                                      <w:tab w:val="left" w:pos="15540"/>
                                      <w:tab w:val="left" w:pos="15960"/>
                                      <w:tab w:val="left" w:pos="16380"/>
                                      <w:tab w:val="left" w:pos="16800"/>
                                      <w:tab w:val="left" w:pos="17220"/>
                                      <w:tab w:val="left" w:pos="17640"/>
                                      <w:tab w:val="left" w:pos="18060"/>
                                      <w:tab w:val="left" w:pos="18480"/>
                                      <w:tab w:val="left" w:pos="18900"/>
                                      <w:tab w:val="left" w:pos="19320"/>
                                      <w:tab w:val="left" w:pos="19740"/>
                                      <w:tab w:val="left" w:pos="20160"/>
                                      <w:tab w:val="left" w:pos="20580"/>
                                      <w:tab w:val="left" w:pos="21000"/>
                                      <w:tab w:val="left" w:pos="21420"/>
                                      <w:tab w:val="left" w:pos="21840"/>
                                      <w:tab w:val="left" w:pos="22260"/>
                                      <w:tab w:val="left" w:pos="22680"/>
                                      <w:tab w:val="left" w:pos="23100"/>
                                      <w:tab w:val="left" w:pos="23520"/>
                                      <w:tab w:val="left" w:pos="23940"/>
                                      <w:tab w:val="left" w:pos="24360"/>
                                      <w:tab w:val="left" w:pos="24780"/>
                                      <w:tab w:val="left" w:pos="25200"/>
                                      <w:tab w:val="left" w:pos="25620"/>
                                      <w:tab w:val="left" w:pos="26040"/>
                                      <w:tab w:val="left" w:pos="26460"/>
                                    </w:tabs>
                                    <w:jc w:val="left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 xml:space="preserve">  年</w:t>
                                  </w:r>
                                  <w:r>
                                    <w:rPr>
                                      <w:rFonts w:ascii="宋体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宋体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type="dxa" w:w="1400"/>
                                  <w:tcBorders>
                                    <w:top w:val="nil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tabs>
                                      <w:tab w:val="left" w:pos="420"/>
                                      <w:tab w:val="left" w:pos="840"/>
                                      <w:tab w:val="left" w:pos="1260"/>
                                      <w:tab w:val="left" w:pos="1680"/>
                                      <w:tab w:val="left" w:pos="2100"/>
                                      <w:tab w:val="left" w:pos="2520"/>
                                      <w:tab w:val="left" w:pos="2940"/>
                                      <w:tab w:val="left" w:pos="3360"/>
                                      <w:tab w:val="left" w:pos="3780"/>
                                      <w:tab w:val="left" w:pos="4200"/>
                                      <w:tab w:val="left" w:pos="4620"/>
                                      <w:tab w:val="left" w:pos="5040"/>
                                      <w:tab w:val="left" w:pos="5460"/>
                                      <w:tab w:val="left" w:pos="5880"/>
                                      <w:tab w:val="left" w:pos="6300"/>
                                      <w:tab w:val="left" w:pos="6720"/>
                                      <w:tab w:val="left" w:pos="7140"/>
                                      <w:tab w:val="left" w:pos="7560"/>
                                      <w:tab w:val="left" w:pos="7980"/>
                                      <w:tab w:val="left" w:pos="8400"/>
                                      <w:tab w:val="left" w:pos="8820"/>
                                      <w:tab w:val="left" w:pos="9240"/>
                                      <w:tab w:val="left" w:pos="9660"/>
                                      <w:tab w:val="left" w:pos="10080"/>
                                      <w:tab w:val="left" w:pos="10500"/>
                                      <w:tab w:val="left" w:pos="10920"/>
                                      <w:tab w:val="left" w:pos="11340"/>
                                      <w:tab w:val="left" w:pos="11760"/>
                                      <w:tab w:val="left" w:pos="12180"/>
                                      <w:tab w:val="left" w:pos="12600"/>
                                      <w:tab w:val="left" w:pos="13020"/>
                                      <w:tab w:val="left" w:pos="13440"/>
                                      <w:tab w:val="left" w:pos="13860"/>
                                      <w:tab w:val="left" w:pos="14280"/>
                                      <w:tab w:val="left" w:pos="14700"/>
                                      <w:tab w:val="left" w:pos="15120"/>
                                      <w:tab w:val="left" w:pos="15540"/>
                                      <w:tab w:val="left" w:pos="15960"/>
                                      <w:tab w:val="left" w:pos="16380"/>
                                      <w:tab w:val="left" w:pos="16800"/>
                                      <w:tab w:val="left" w:pos="17220"/>
                                      <w:tab w:val="left" w:pos="17640"/>
                                      <w:tab w:val="left" w:pos="18060"/>
                                      <w:tab w:val="left" w:pos="18480"/>
                                      <w:tab w:val="left" w:pos="18900"/>
                                      <w:tab w:val="left" w:pos="19320"/>
                                      <w:tab w:val="left" w:pos="19740"/>
                                      <w:tab w:val="left" w:pos="20160"/>
                                      <w:tab w:val="left" w:pos="20580"/>
                                      <w:tab w:val="left" w:pos="21000"/>
                                      <w:tab w:val="left" w:pos="21420"/>
                                      <w:tab w:val="left" w:pos="21840"/>
                                      <w:tab w:val="left" w:pos="22260"/>
                                      <w:tab w:val="left" w:pos="22680"/>
                                      <w:tab w:val="left" w:pos="23100"/>
                                      <w:tab w:val="left" w:pos="23520"/>
                                      <w:tab w:val="left" w:pos="23940"/>
                                      <w:tab w:val="left" w:pos="24360"/>
                                      <w:tab w:val="left" w:pos="24780"/>
                                      <w:tab w:val="left" w:pos="25200"/>
                                      <w:tab w:val="left" w:pos="25620"/>
                                      <w:tab w:val="left" w:pos="26040"/>
                                      <w:tab w:val="left" w:pos="26460"/>
                                      <w:tab w:val="left" w:pos="26880"/>
                                    </w:tabs>
                                    <w:jc w:val="left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 xml:space="preserve">  年</w:t>
                                  </w:r>
                                  <w:r>
                                    <w:rPr>
                                      <w:rFonts w:ascii="宋体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宋体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type="dxa" w:w="1640"/>
                                  <w:tcBorders>
                                    <w:top w:val="nil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jc w:val="left"/>
                                  </w:pPr>
                                  <w:r>
                                    <w:rPr>
                                      <w:rFonts w:ascii="宋体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宋体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宋体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02" w:hRule="atLeast"/>
                              </w:trPr>
                              <w:tc>
                                <w:tcPr>
                                  <w:tcW w:type="dxa" w:w="8311"/>
                                  <w:gridSpan w:val="6"/>
                                  <w:tcBorders>
                                    <w:top w:val="single" w:color="000000" w:sz="8" w:space="0" w:shadow="0" w:frame="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jc w:val="left"/>
                                  </w:pP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备注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40" w:hRule="atLeast"/>
                              </w:trPr>
                              <w:tc>
                                <w:tcPr>
                                  <w:tcW w:type="dxa" w:w="8311"/>
                                  <w:gridSpan w:val="6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ind w:firstLine="160"/>
                                    <w:jc w:val="left"/>
                                  </w:pPr>
                                  <w:r>
                                    <w:rPr>
                                      <w:rFonts w:ascii="宋体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16"/>
                                      <w:szCs w:val="16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16"/>
                                      <w:szCs w:val="16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本表一式一份。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40" w:hRule="atLeast"/>
                              </w:trPr>
                              <w:tc>
                                <w:tcPr>
                                  <w:tcW w:type="dxa" w:w="8311"/>
                                  <w:gridSpan w:val="6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ind w:firstLine="160"/>
                                    <w:jc w:val="left"/>
                                  </w:pPr>
                                  <w:r>
                                    <w:rPr>
                                      <w:rFonts w:ascii="宋体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16"/>
                                      <w:szCs w:val="16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2. 20</w:t>
                                  </w: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16"/>
                                      <w:szCs w:val="16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万元以上</w:t>
                                  </w:r>
                                  <w:r>
                                    <w:rPr>
                                      <w:rFonts w:ascii="宋体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16"/>
                                      <w:szCs w:val="16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100</w:t>
                                  </w: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16"/>
                                      <w:szCs w:val="16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万元以下资金，需提前</w:t>
                                  </w:r>
                                  <w:r>
                                    <w:rPr>
                                      <w:rFonts w:ascii="宋体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16"/>
                                      <w:szCs w:val="16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3</w:t>
                                  </w: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16"/>
                                      <w:szCs w:val="16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个工作日申请；</w:t>
                                  </w:r>
                                  <w:r>
                                    <w:rPr>
                                      <w:rFonts w:ascii="宋体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16"/>
                                      <w:szCs w:val="16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100</w:t>
                                  </w: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16"/>
                                      <w:szCs w:val="16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万元以上资金需提前</w:t>
                                  </w:r>
                                  <w:r>
                                    <w:rPr>
                                      <w:rFonts w:ascii="宋体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16"/>
                                      <w:szCs w:val="16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5</w:t>
                                  </w: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16"/>
                                      <w:szCs w:val="16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个工作日申请。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40" w:hRule="atLeast"/>
                              </w:trPr>
                              <w:tc>
                                <w:tcPr>
                                  <w:tcW w:type="dxa" w:w="8311"/>
                                  <w:gridSpan w:val="6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ind w:firstLine="160"/>
                                    <w:jc w:val="left"/>
                                  </w:pPr>
                                  <w:r>
                                    <w:rPr>
                                      <w:rFonts w:ascii="宋体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16"/>
                                      <w:szCs w:val="16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16"/>
                                      <w:szCs w:val="16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申请单位是指项目负责人所在的学院、系、所、中心、基地、部、处等校内单位。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40" w:hRule="atLeast"/>
                              </w:trPr>
                              <w:tc>
                                <w:tcPr>
                                  <w:tcW w:type="dxa" w:w="8311"/>
                                  <w:gridSpan w:val="6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ind w:firstLine="160"/>
                                    <w:jc w:val="left"/>
                                  </w:pPr>
                                  <w:r>
                                    <w:rPr>
                                      <w:rFonts w:ascii="宋体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16"/>
                                      <w:szCs w:val="16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16"/>
                                      <w:szCs w:val="16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项目经费由项目负责人签字；院、系、部、处等部门单位经费，由单位负责人签字。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40" w:hRule="atLeast"/>
                              </w:trPr>
                              <w:tc>
                                <w:tcPr>
                                  <w:tcW w:type="dxa" w:w="8311"/>
                                  <w:gridSpan w:val="6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ind w:firstLine="160"/>
                                    <w:jc w:val="left"/>
                                  </w:pPr>
                                  <w:r>
                                    <w:rPr>
                                      <w:rFonts w:ascii="宋体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16"/>
                                      <w:szCs w:val="16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 xml:space="preserve">5. </w:t>
                                  </w: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16"/>
                                      <w:szCs w:val="16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收款单位名称、账号、开户行须准确无误，并与所附单据上的信息一致。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38" w:hRule="atLeast"/>
                              </w:trPr>
                              <w:tc>
                                <w:tcPr>
                                  <w:tcW w:type="dxa" w:w="8311"/>
                                  <w:gridSpan w:val="6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1"/>
                                    <w:ind w:firstLine="160"/>
                                    <w:jc w:val="left"/>
                                  </w:pPr>
                                  <w:r>
                                    <w:rPr>
                                      <w:rFonts w:ascii="宋体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16"/>
                                      <w:szCs w:val="16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 xml:space="preserve">6. </w:t>
                                  </w:r>
                                  <w:r>
                                    <w:rPr>
                                      <w:rFonts w:eastAsia="宋体" w:hint="eastAsi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16"/>
                                      <w:szCs w:val="16"/>
                                      <w:u w:val="none" w:color="000000"/>
                                      <w:vertAlign w:val="baseline"/>
                                      <w:rtl w:val="0"/>
                                      <w:lang w:val="zh-TW" w:eastAsia="zh-TW"/>
                                    </w:rPr>
                                    <w:t>分期付款情况下，首次付款需提供合同或协议等资料作为财务处入帐附件，非首期付款时带合同或协议等资料备查。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136.0pt;margin-top:43.0pt;width:415.6pt;height:481.9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0.8pt" dashstyle="solid" endcap="flat" joinstyle="bevel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W w:w="8311" w:type="dxa"/>
                        <w:tblInd w:w="20" w:type="dxa"/>
                        <w:tblBorders>
                          <w:top w:val="single" w:color="000000" w:sz="2" w:space="0" w:shadow="0" w:frame="0"/>
                          <w:left w:val="single" w:color="000000" w:sz="2" w:space="0" w:shadow="0" w:frame="0"/>
                          <w:bottom w:val="single" w:color="000000" w:sz="2" w:space="0" w:shadow="0" w:frame="0"/>
                          <w:right w:val="single" w:color="000000" w:sz="2" w:space="0" w:shadow="0" w:frame="0"/>
                          <w:insideH w:val="single" w:color="000000" w:sz="2" w:space="0" w:shadow="0" w:frame="0"/>
                          <w:insideV w:val="single" w:color="000000" w:sz="2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1039"/>
                        <w:gridCol w:w="1709"/>
                        <w:gridCol w:w="1180"/>
                        <w:gridCol w:w="1343"/>
                        <w:gridCol w:w="1400"/>
                        <w:gridCol w:w="1640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487" w:hRule="atLeast"/>
                        </w:trPr>
                        <w:tc>
                          <w:tcPr>
                            <w:tcW w:type="dxa" w:w="8311"/>
                            <w:gridSpan w:val="6"/>
                            <w:tcBorders>
                              <w:top w:val="nil"/>
                              <w:left w:val="nil"/>
                              <w:bottom w:val="single" w:color="000000" w:sz="8" w:space="0" w:shadow="0" w:frame="0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heading 1"/>
                              <w:jc w:val="center"/>
                            </w:pPr>
                            <w:r>
                              <w:rPr>
                                <w:rFonts w:eastAsia="宋体" w:hint="eastAsia"/>
                                <w:b w:val="0"/>
                                <w:b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44"/>
                                <w:position w:val="0"/>
                                <w:sz w:val="32"/>
                                <w:szCs w:val="32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复旦大学大额货币资金支付申请表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66" w:hRule="atLeast"/>
                        </w:trPr>
                        <w:tc>
                          <w:tcPr>
                            <w:tcW w:type="dxa" w:w="1039"/>
                            <w:vMerge w:val="restart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  <w:tab w:val="left" w:pos="8400"/>
                                <w:tab w:val="left" w:pos="8820"/>
                                <w:tab w:val="left" w:pos="9240"/>
                                <w:tab w:val="left" w:pos="9660"/>
                                <w:tab w:val="left" w:pos="10080"/>
                                <w:tab w:val="left" w:pos="10500"/>
                                <w:tab w:val="left" w:pos="10920"/>
                                <w:tab w:val="left" w:pos="11340"/>
                                <w:tab w:val="left" w:pos="11760"/>
                                <w:tab w:val="left" w:pos="12180"/>
                                <w:tab w:val="left" w:pos="12600"/>
                                <w:tab w:val="left" w:pos="13020"/>
                                <w:tab w:val="left" w:pos="13440"/>
                                <w:tab w:val="left" w:pos="13860"/>
                                <w:tab w:val="left" w:pos="14280"/>
                                <w:tab w:val="left" w:pos="14700"/>
                                <w:tab w:val="left" w:pos="15120"/>
                                <w:tab w:val="left" w:pos="15540"/>
                                <w:tab w:val="left" w:pos="15960"/>
                                <w:tab w:val="left" w:pos="16380"/>
                                <w:tab w:val="left" w:pos="16800"/>
                                <w:tab w:val="left" w:pos="17220"/>
                                <w:tab w:val="left" w:pos="17640"/>
                                <w:tab w:val="left" w:pos="18060"/>
                                <w:tab w:val="left" w:pos="18480"/>
                                <w:tab w:val="left" w:pos="18900"/>
                                <w:tab w:val="left" w:pos="19320"/>
                                <w:tab w:val="left" w:pos="19740"/>
                                <w:tab w:val="left" w:pos="20160"/>
                                <w:tab w:val="left" w:pos="20580"/>
                              </w:tabs>
                              <w:jc w:val="center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申请单位基本信息</w:t>
                            </w:r>
                          </w:p>
                        </w:tc>
                        <w:tc>
                          <w:tcPr>
                            <w:tcW w:type="dxa" w:w="1708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jc w:val="left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单位名称</w:t>
                            </w:r>
                          </w:p>
                        </w:tc>
                        <w:tc>
                          <w:tcPr>
                            <w:tcW w:type="dxa" w:w="5563"/>
                            <w:gridSpan w:val="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jc w:val="left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　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66" w:hRule="atLeast"/>
                        </w:trPr>
                        <w:tc>
                          <w:tcPr>
                            <w:tcW w:type="dxa" w:w="1039"/>
                            <w:vMerge w:val="continue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</w:tcPr>
                          <w:p/>
                        </w:tc>
                        <w:tc>
                          <w:tcPr>
                            <w:tcW w:type="dxa" w:w="1708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jc w:val="left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用款项目</w:t>
                            </w:r>
                          </w:p>
                        </w:tc>
                        <w:tc>
                          <w:tcPr>
                            <w:tcW w:type="dxa" w:w="2523"/>
                            <w:gridSpan w:val="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jc w:val="center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　</w:t>
                            </w:r>
                          </w:p>
                        </w:tc>
                        <w:tc>
                          <w:tcPr>
                            <w:tcW w:type="dxa" w:w="1400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  <w:tab w:val="left" w:pos="8400"/>
                                <w:tab w:val="left" w:pos="8820"/>
                                <w:tab w:val="left" w:pos="9240"/>
                                <w:tab w:val="left" w:pos="9660"/>
                                <w:tab w:val="left" w:pos="10080"/>
                                <w:tab w:val="left" w:pos="10500"/>
                                <w:tab w:val="left" w:pos="10920"/>
                                <w:tab w:val="left" w:pos="11340"/>
                                <w:tab w:val="left" w:pos="11760"/>
                                <w:tab w:val="left" w:pos="12180"/>
                                <w:tab w:val="left" w:pos="12600"/>
                                <w:tab w:val="left" w:pos="13020"/>
                                <w:tab w:val="left" w:pos="13440"/>
                                <w:tab w:val="left" w:pos="13860"/>
                                <w:tab w:val="left" w:pos="14280"/>
                                <w:tab w:val="left" w:pos="14700"/>
                                <w:tab w:val="left" w:pos="15120"/>
                                <w:tab w:val="left" w:pos="15540"/>
                                <w:tab w:val="left" w:pos="15960"/>
                                <w:tab w:val="left" w:pos="16380"/>
                                <w:tab w:val="left" w:pos="16800"/>
                                <w:tab w:val="left" w:pos="17220"/>
                                <w:tab w:val="left" w:pos="17640"/>
                                <w:tab w:val="left" w:pos="18060"/>
                                <w:tab w:val="left" w:pos="18480"/>
                                <w:tab w:val="left" w:pos="18900"/>
                                <w:tab w:val="left" w:pos="19320"/>
                                <w:tab w:val="left" w:pos="19740"/>
                                <w:tab w:val="left" w:pos="20160"/>
                                <w:tab w:val="left" w:pos="20580"/>
                                <w:tab w:val="left" w:pos="21000"/>
                                <w:tab w:val="left" w:pos="21420"/>
                                <w:tab w:val="left" w:pos="21840"/>
                                <w:tab w:val="left" w:pos="22260"/>
                                <w:tab w:val="left" w:pos="22680"/>
                                <w:tab w:val="left" w:pos="23100"/>
                                <w:tab w:val="left" w:pos="23520"/>
                                <w:tab w:val="left" w:pos="23940"/>
                                <w:tab w:val="left" w:pos="24360"/>
                                <w:tab w:val="left" w:pos="24780"/>
                                <w:tab w:val="left" w:pos="25200"/>
                                <w:tab w:val="left" w:pos="25620"/>
                                <w:tab w:val="left" w:pos="26040"/>
                                <w:tab w:val="left" w:pos="26460"/>
                                <w:tab w:val="left" w:pos="26880"/>
                              </w:tabs>
                              <w:jc w:val="left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项目负责人</w:t>
                            </w:r>
                          </w:p>
                        </w:tc>
                        <w:tc>
                          <w:tcPr>
                            <w:tcW w:type="dxa" w:w="1640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jc w:val="left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　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66" w:hRule="atLeast"/>
                        </w:trPr>
                        <w:tc>
                          <w:tcPr>
                            <w:tcW w:type="dxa" w:w="1039"/>
                            <w:vMerge w:val="continue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</w:tcPr>
                          <w:p/>
                        </w:tc>
                        <w:tc>
                          <w:tcPr>
                            <w:tcW w:type="dxa" w:w="1708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jc w:val="left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经办人</w:t>
                            </w:r>
                          </w:p>
                        </w:tc>
                        <w:tc>
                          <w:tcPr>
                            <w:tcW w:type="dxa" w:w="2523"/>
                            <w:gridSpan w:val="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jc w:val="left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　</w:t>
                            </w:r>
                          </w:p>
                        </w:tc>
                        <w:tc>
                          <w:tcPr>
                            <w:tcW w:type="dxa" w:w="3040"/>
                            <w:gridSpan w:val="2"/>
                            <w:vMerge w:val="restart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Normal"/>
                              <w:widowControl w:val="1"/>
                              <w:jc w:val="left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联系方式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66" w:hRule="atLeast"/>
                        </w:trPr>
                        <w:tc>
                          <w:tcPr>
                            <w:tcW w:type="dxa" w:w="1039"/>
                            <w:vMerge w:val="continue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</w:tcPr>
                          <w:p/>
                        </w:tc>
                        <w:tc>
                          <w:tcPr>
                            <w:tcW w:type="dxa" w:w="1708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jc w:val="left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申请日期</w:t>
                            </w:r>
                          </w:p>
                        </w:tc>
                        <w:tc>
                          <w:tcPr>
                            <w:tcW w:type="dxa" w:w="2523"/>
                            <w:gridSpan w:val="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jc w:val="left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 xml:space="preserve">    年   月   日</w:t>
                            </w:r>
                          </w:p>
                        </w:tc>
                        <w:tc>
                          <w:tcPr>
                            <w:tcW w:type="dxa" w:w="3040"/>
                            <w:gridSpan w:val="2"/>
                            <w:vMerge w:val="continue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1678" w:hRule="atLeast"/>
                        </w:trPr>
                        <w:tc>
                          <w:tcPr>
                            <w:tcW w:type="dxa" w:w="1039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  <w:tab w:val="left" w:pos="8400"/>
                                <w:tab w:val="left" w:pos="8820"/>
                                <w:tab w:val="left" w:pos="9240"/>
                                <w:tab w:val="left" w:pos="9660"/>
                                <w:tab w:val="left" w:pos="10080"/>
                                <w:tab w:val="left" w:pos="10500"/>
                                <w:tab w:val="left" w:pos="10920"/>
                                <w:tab w:val="left" w:pos="11340"/>
                                <w:tab w:val="left" w:pos="11760"/>
                                <w:tab w:val="left" w:pos="12180"/>
                                <w:tab w:val="left" w:pos="12600"/>
                                <w:tab w:val="left" w:pos="13020"/>
                                <w:tab w:val="left" w:pos="13440"/>
                                <w:tab w:val="left" w:pos="13860"/>
                                <w:tab w:val="left" w:pos="14280"/>
                                <w:tab w:val="left" w:pos="14700"/>
                                <w:tab w:val="left" w:pos="15120"/>
                                <w:tab w:val="left" w:pos="15540"/>
                                <w:tab w:val="left" w:pos="15960"/>
                                <w:tab w:val="left" w:pos="16380"/>
                                <w:tab w:val="left" w:pos="16800"/>
                                <w:tab w:val="left" w:pos="17220"/>
                                <w:tab w:val="left" w:pos="17640"/>
                                <w:tab w:val="left" w:pos="18060"/>
                                <w:tab w:val="left" w:pos="18480"/>
                                <w:tab w:val="left" w:pos="18900"/>
                                <w:tab w:val="left" w:pos="19320"/>
                                <w:tab w:val="left" w:pos="19740"/>
                                <w:tab w:val="left" w:pos="20160"/>
                                <w:tab w:val="left" w:pos="20580"/>
                              </w:tabs>
                              <w:jc w:val="center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资金用途</w:t>
                            </w:r>
                          </w:p>
                        </w:tc>
                        <w:tc>
                          <w:tcPr>
                            <w:tcW w:type="dxa" w:w="7272"/>
                            <w:gridSpan w:val="5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  <w:tab w:val="left" w:pos="8400"/>
                                <w:tab w:val="left" w:pos="8820"/>
                                <w:tab w:val="left" w:pos="9240"/>
                                <w:tab w:val="left" w:pos="9660"/>
                                <w:tab w:val="left" w:pos="10080"/>
                                <w:tab w:val="left" w:pos="10500"/>
                                <w:tab w:val="left" w:pos="10920"/>
                                <w:tab w:val="left" w:pos="11340"/>
                                <w:tab w:val="left" w:pos="11760"/>
                                <w:tab w:val="left" w:pos="12180"/>
                                <w:tab w:val="left" w:pos="12600"/>
                                <w:tab w:val="left" w:pos="13020"/>
                                <w:tab w:val="left" w:pos="13440"/>
                                <w:tab w:val="left" w:pos="13860"/>
                                <w:tab w:val="left" w:pos="14280"/>
                              </w:tabs>
                              <w:jc w:val="left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　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46" w:hRule="atLeast"/>
                        </w:trPr>
                        <w:tc>
                          <w:tcPr>
                            <w:tcW w:type="dxa" w:w="1039"/>
                            <w:vMerge w:val="restart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  <w:tab w:val="left" w:pos="8400"/>
                                <w:tab w:val="left" w:pos="8820"/>
                                <w:tab w:val="left" w:pos="9240"/>
                                <w:tab w:val="left" w:pos="9660"/>
                                <w:tab w:val="left" w:pos="10080"/>
                                <w:tab w:val="left" w:pos="10500"/>
                                <w:tab w:val="left" w:pos="10920"/>
                                <w:tab w:val="left" w:pos="11340"/>
                                <w:tab w:val="left" w:pos="11760"/>
                                <w:tab w:val="left" w:pos="12180"/>
                                <w:tab w:val="left" w:pos="12600"/>
                                <w:tab w:val="left" w:pos="13020"/>
                                <w:tab w:val="left" w:pos="13440"/>
                                <w:tab w:val="left" w:pos="13860"/>
                                <w:tab w:val="left" w:pos="14280"/>
                                <w:tab w:val="left" w:pos="14700"/>
                                <w:tab w:val="left" w:pos="15120"/>
                                <w:tab w:val="left" w:pos="15540"/>
                                <w:tab w:val="left" w:pos="15960"/>
                                <w:tab w:val="left" w:pos="16380"/>
                                <w:tab w:val="left" w:pos="16800"/>
                                <w:tab w:val="left" w:pos="17220"/>
                                <w:tab w:val="left" w:pos="17640"/>
                                <w:tab w:val="left" w:pos="18060"/>
                                <w:tab w:val="left" w:pos="18480"/>
                                <w:tab w:val="left" w:pos="18900"/>
                                <w:tab w:val="left" w:pos="19320"/>
                                <w:tab w:val="left" w:pos="19740"/>
                                <w:tab w:val="left" w:pos="20160"/>
                                <w:tab w:val="left" w:pos="20580"/>
                              </w:tabs>
                              <w:jc w:val="center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对方收款单位信息</w:t>
                            </w:r>
                          </w:p>
                        </w:tc>
                        <w:tc>
                          <w:tcPr>
                            <w:tcW w:type="dxa" w:w="1708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jc w:val="left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用款金额</w:t>
                            </w:r>
                            <w:r>
                              <w:rPr>
                                <w:rFonts w:ascii="宋体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元</w:t>
                            </w:r>
                            <w:r>
                              <w:rPr>
                                <w:rFonts w:ascii="宋体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type="dxa" w:w="5563"/>
                            <w:gridSpan w:val="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jc w:val="left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大写</w:t>
                            </w:r>
                            <w:r>
                              <w:rPr>
                                <w:rFonts w:ascii="宋体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 xml:space="preserve">:                                   </w:t>
                            </w: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（小写：          ）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66" w:hRule="atLeast"/>
                        </w:trPr>
                        <w:tc>
                          <w:tcPr>
                            <w:tcW w:type="dxa" w:w="1039"/>
                            <w:vMerge w:val="continue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</w:tcPr>
                          <w:p/>
                        </w:tc>
                        <w:tc>
                          <w:tcPr>
                            <w:tcW w:type="dxa" w:w="1708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jc w:val="left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收款单位名称</w:t>
                            </w:r>
                          </w:p>
                        </w:tc>
                        <w:tc>
                          <w:tcPr>
                            <w:tcW w:type="dxa" w:w="5563"/>
                            <w:gridSpan w:val="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jc w:val="left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　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66" w:hRule="atLeast"/>
                        </w:trPr>
                        <w:tc>
                          <w:tcPr>
                            <w:tcW w:type="dxa" w:w="1039"/>
                            <w:vMerge w:val="continue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</w:tcPr>
                          <w:p/>
                        </w:tc>
                        <w:tc>
                          <w:tcPr>
                            <w:tcW w:type="dxa" w:w="1708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jc w:val="left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收款单位账号</w:t>
                            </w:r>
                          </w:p>
                        </w:tc>
                        <w:tc>
                          <w:tcPr>
                            <w:tcW w:type="dxa" w:w="5563"/>
                            <w:gridSpan w:val="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jc w:val="center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　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46" w:hRule="atLeast"/>
                        </w:trPr>
                        <w:tc>
                          <w:tcPr>
                            <w:tcW w:type="dxa" w:w="1039"/>
                            <w:vMerge w:val="continue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</w:tcPr>
                          <w:p/>
                        </w:tc>
                        <w:tc>
                          <w:tcPr>
                            <w:tcW w:type="dxa" w:w="1708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jc w:val="left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收款单位开户行</w:t>
                            </w:r>
                          </w:p>
                        </w:tc>
                        <w:tc>
                          <w:tcPr>
                            <w:tcW w:type="dxa" w:w="5563"/>
                            <w:gridSpan w:val="4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jc w:val="center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　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61" w:hRule="atLeast"/>
                        </w:trPr>
                        <w:tc>
                          <w:tcPr>
                            <w:tcW w:type="dxa" w:w="1039"/>
                            <w:vMerge w:val="continue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</w:tcPr>
                          <w:p/>
                        </w:tc>
                        <w:tc>
                          <w:tcPr>
                            <w:tcW w:type="dxa" w:w="1708"/>
                            <w:vMerge w:val="restart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jc w:val="left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支付方式</w:t>
                            </w:r>
                          </w:p>
                        </w:tc>
                        <w:tc>
                          <w:tcPr>
                            <w:tcW w:type="dxa" w:w="1179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  <w:tab w:val="left" w:pos="8400"/>
                                <w:tab w:val="left" w:pos="8820"/>
                                <w:tab w:val="left" w:pos="9240"/>
                                <w:tab w:val="left" w:pos="9660"/>
                                <w:tab w:val="left" w:pos="10080"/>
                                <w:tab w:val="left" w:pos="10500"/>
                                <w:tab w:val="left" w:pos="10920"/>
                                <w:tab w:val="left" w:pos="11340"/>
                                <w:tab w:val="left" w:pos="11760"/>
                                <w:tab w:val="left" w:pos="12180"/>
                                <w:tab w:val="left" w:pos="12600"/>
                                <w:tab w:val="left" w:pos="13020"/>
                                <w:tab w:val="left" w:pos="13440"/>
                                <w:tab w:val="left" w:pos="13860"/>
                                <w:tab w:val="left" w:pos="14280"/>
                                <w:tab w:val="left" w:pos="14700"/>
                                <w:tab w:val="left" w:pos="15120"/>
                                <w:tab w:val="left" w:pos="15540"/>
                                <w:tab w:val="left" w:pos="15960"/>
                                <w:tab w:val="left" w:pos="16380"/>
                                <w:tab w:val="left" w:pos="16800"/>
                                <w:tab w:val="left" w:pos="17220"/>
                                <w:tab w:val="left" w:pos="17640"/>
                                <w:tab w:val="left" w:pos="18060"/>
                                <w:tab w:val="left" w:pos="18480"/>
                                <w:tab w:val="left" w:pos="18900"/>
                                <w:tab w:val="left" w:pos="19320"/>
                                <w:tab w:val="left" w:pos="19740"/>
                                <w:tab w:val="left" w:pos="20160"/>
                                <w:tab w:val="left" w:pos="20580"/>
                                <w:tab w:val="left" w:pos="21000"/>
                                <w:tab w:val="left" w:pos="21420"/>
                                <w:tab w:val="left" w:pos="21840"/>
                                <w:tab w:val="left" w:pos="22260"/>
                                <w:tab w:val="left" w:pos="22680"/>
                                <w:tab w:val="left" w:pos="23100"/>
                                <w:tab w:val="left" w:pos="23520"/>
                              </w:tabs>
                              <w:jc w:val="left"/>
                            </w:pPr>
                            <w:r>
                              <w:rPr>
                                <w:rFonts w:hAnsi="宋体" w:hint="default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□</w:t>
                            </w: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现金</w:t>
                            </w:r>
                          </w:p>
                        </w:tc>
                        <w:tc>
                          <w:tcPr>
                            <w:tcW w:type="dxa" w:w="1343"/>
                            <w:tcBorders>
                              <w:top w:val="single" w:color="000000" w:sz="8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  <w:tab w:val="left" w:pos="8400"/>
                                <w:tab w:val="left" w:pos="8820"/>
                                <w:tab w:val="left" w:pos="9240"/>
                                <w:tab w:val="left" w:pos="9660"/>
                                <w:tab w:val="left" w:pos="10080"/>
                                <w:tab w:val="left" w:pos="10500"/>
                                <w:tab w:val="left" w:pos="10920"/>
                                <w:tab w:val="left" w:pos="11340"/>
                                <w:tab w:val="left" w:pos="11760"/>
                                <w:tab w:val="left" w:pos="12180"/>
                                <w:tab w:val="left" w:pos="12600"/>
                                <w:tab w:val="left" w:pos="13020"/>
                                <w:tab w:val="left" w:pos="13440"/>
                                <w:tab w:val="left" w:pos="13860"/>
                                <w:tab w:val="left" w:pos="14280"/>
                                <w:tab w:val="left" w:pos="14700"/>
                                <w:tab w:val="left" w:pos="15120"/>
                                <w:tab w:val="left" w:pos="15540"/>
                                <w:tab w:val="left" w:pos="15960"/>
                                <w:tab w:val="left" w:pos="16380"/>
                                <w:tab w:val="left" w:pos="16800"/>
                                <w:tab w:val="left" w:pos="17220"/>
                                <w:tab w:val="left" w:pos="17640"/>
                                <w:tab w:val="left" w:pos="18060"/>
                                <w:tab w:val="left" w:pos="18480"/>
                                <w:tab w:val="left" w:pos="18900"/>
                                <w:tab w:val="left" w:pos="19320"/>
                                <w:tab w:val="left" w:pos="19740"/>
                                <w:tab w:val="left" w:pos="20160"/>
                                <w:tab w:val="left" w:pos="20580"/>
                                <w:tab w:val="left" w:pos="21000"/>
                                <w:tab w:val="left" w:pos="21420"/>
                                <w:tab w:val="left" w:pos="21840"/>
                                <w:tab w:val="left" w:pos="22260"/>
                                <w:tab w:val="left" w:pos="22680"/>
                                <w:tab w:val="left" w:pos="23100"/>
                                <w:tab w:val="left" w:pos="23520"/>
                                <w:tab w:val="left" w:pos="23940"/>
                                <w:tab w:val="left" w:pos="24360"/>
                                <w:tab w:val="left" w:pos="24780"/>
                                <w:tab w:val="left" w:pos="25200"/>
                                <w:tab w:val="left" w:pos="25620"/>
                                <w:tab w:val="left" w:pos="26040"/>
                                <w:tab w:val="left" w:pos="26460"/>
                              </w:tabs>
                              <w:jc w:val="left"/>
                            </w:pPr>
                            <w:r>
                              <w:rPr>
                                <w:rFonts w:hAnsi="宋体" w:hint="default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□</w:t>
                            </w: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支票</w:t>
                            </w:r>
                          </w:p>
                        </w:tc>
                        <w:tc>
                          <w:tcPr>
                            <w:tcW w:type="dxa" w:w="1400"/>
                            <w:tcBorders>
                              <w:top w:val="single" w:color="000000" w:sz="8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  <w:tab w:val="left" w:pos="8400"/>
                                <w:tab w:val="left" w:pos="8820"/>
                                <w:tab w:val="left" w:pos="9240"/>
                                <w:tab w:val="left" w:pos="9660"/>
                                <w:tab w:val="left" w:pos="10080"/>
                                <w:tab w:val="left" w:pos="10500"/>
                                <w:tab w:val="left" w:pos="10920"/>
                                <w:tab w:val="left" w:pos="11340"/>
                                <w:tab w:val="left" w:pos="11760"/>
                                <w:tab w:val="left" w:pos="12180"/>
                                <w:tab w:val="left" w:pos="12600"/>
                                <w:tab w:val="left" w:pos="13020"/>
                                <w:tab w:val="left" w:pos="13440"/>
                                <w:tab w:val="left" w:pos="13860"/>
                                <w:tab w:val="left" w:pos="14280"/>
                                <w:tab w:val="left" w:pos="14700"/>
                                <w:tab w:val="left" w:pos="15120"/>
                                <w:tab w:val="left" w:pos="15540"/>
                                <w:tab w:val="left" w:pos="15960"/>
                                <w:tab w:val="left" w:pos="16380"/>
                                <w:tab w:val="left" w:pos="16800"/>
                                <w:tab w:val="left" w:pos="17220"/>
                                <w:tab w:val="left" w:pos="17640"/>
                                <w:tab w:val="left" w:pos="18060"/>
                                <w:tab w:val="left" w:pos="18480"/>
                                <w:tab w:val="left" w:pos="18900"/>
                                <w:tab w:val="left" w:pos="19320"/>
                                <w:tab w:val="left" w:pos="19740"/>
                                <w:tab w:val="left" w:pos="20160"/>
                                <w:tab w:val="left" w:pos="20580"/>
                                <w:tab w:val="left" w:pos="21000"/>
                                <w:tab w:val="left" w:pos="21420"/>
                                <w:tab w:val="left" w:pos="21840"/>
                                <w:tab w:val="left" w:pos="22260"/>
                                <w:tab w:val="left" w:pos="22680"/>
                                <w:tab w:val="left" w:pos="23100"/>
                                <w:tab w:val="left" w:pos="23520"/>
                                <w:tab w:val="left" w:pos="23940"/>
                                <w:tab w:val="left" w:pos="24360"/>
                                <w:tab w:val="left" w:pos="24780"/>
                                <w:tab w:val="left" w:pos="25200"/>
                                <w:tab w:val="left" w:pos="25620"/>
                                <w:tab w:val="left" w:pos="26040"/>
                                <w:tab w:val="left" w:pos="26460"/>
                                <w:tab w:val="left" w:pos="26880"/>
                              </w:tabs>
                              <w:jc w:val="left"/>
                            </w:pPr>
                            <w:r>
                              <w:rPr>
                                <w:rFonts w:hAnsi="宋体" w:hint="default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□</w:t>
                            </w: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贷记凭证</w:t>
                            </w:r>
                          </w:p>
                        </w:tc>
                        <w:tc>
                          <w:tcPr>
                            <w:tcW w:type="dxa" w:w="1640"/>
                            <w:tcBorders>
                              <w:top w:val="single" w:color="000000" w:sz="8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jc w:val="left"/>
                            </w:pPr>
                            <w:r>
                              <w:rPr>
                                <w:rFonts w:hAnsi="宋体" w:hint="default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□</w:t>
                            </w: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转帐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41" w:hRule="atLeast"/>
                        </w:trPr>
                        <w:tc>
                          <w:tcPr>
                            <w:tcW w:type="dxa" w:w="1039"/>
                            <w:vMerge w:val="continue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</w:tcPr>
                          <w:p/>
                        </w:tc>
                        <w:tc>
                          <w:tcPr>
                            <w:tcW w:type="dxa" w:w="1708"/>
                            <w:vMerge w:val="continue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</w:tcPr>
                          <w:p/>
                        </w:tc>
                        <w:tc>
                          <w:tcPr>
                            <w:tcW w:type="dxa" w:w="1179"/>
                            <w:tcBorders>
                              <w:top w:val="single" w:color="000000" w:sz="4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  <w:tab w:val="left" w:pos="8400"/>
                                <w:tab w:val="left" w:pos="8820"/>
                                <w:tab w:val="left" w:pos="9240"/>
                                <w:tab w:val="left" w:pos="9660"/>
                                <w:tab w:val="left" w:pos="10080"/>
                                <w:tab w:val="left" w:pos="10500"/>
                                <w:tab w:val="left" w:pos="10920"/>
                                <w:tab w:val="left" w:pos="11340"/>
                                <w:tab w:val="left" w:pos="11760"/>
                                <w:tab w:val="left" w:pos="12180"/>
                                <w:tab w:val="left" w:pos="12600"/>
                                <w:tab w:val="left" w:pos="13020"/>
                                <w:tab w:val="left" w:pos="13440"/>
                                <w:tab w:val="left" w:pos="13860"/>
                                <w:tab w:val="left" w:pos="14280"/>
                                <w:tab w:val="left" w:pos="14700"/>
                                <w:tab w:val="left" w:pos="15120"/>
                                <w:tab w:val="left" w:pos="15540"/>
                                <w:tab w:val="left" w:pos="15960"/>
                                <w:tab w:val="left" w:pos="16380"/>
                                <w:tab w:val="left" w:pos="16800"/>
                                <w:tab w:val="left" w:pos="17220"/>
                                <w:tab w:val="left" w:pos="17640"/>
                                <w:tab w:val="left" w:pos="18060"/>
                                <w:tab w:val="left" w:pos="18480"/>
                                <w:tab w:val="left" w:pos="18900"/>
                                <w:tab w:val="left" w:pos="19320"/>
                                <w:tab w:val="left" w:pos="19740"/>
                                <w:tab w:val="left" w:pos="20160"/>
                                <w:tab w:val="left" w:pos="20580"/>
                                <w:tab w:val="left" w:pos="21000"/>
                                <w:tab w:val="left" w:pos="21420"/>
                                <w:tab w:val="left" w:pos="21840"/>
                                <w:tab w:val="left" w:pos="22260"/>
                                <w:tab w:val="left" w:pos="22680"/>
                                <w:tab w:val="left" w:pos="23100"/>
                                <w:tab w:val="left" w:pos="23520"/>
                              </w:tabs>
                              <w:jc w:val="left"/>
                            </w:pPr>
                            <w:r>
                              <w:rPr>
                                <w:rFonts w:hAnsi="宋体" w:hint="default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□</w:t>
                            </w: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首次付款</w:t>
                            </w:r>
                          </w:p>
                        </w:tc>
                        <w:tc>
                          <w:tcPr>
                            <w:tcW w:type="dxa" w:w="1343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8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  <w:tab w:val="left" w:pos="8400"/>
                                <w:tab w:val="left" w:pos="8820"/>
                                <w:tab w:val="left" w:pos="9240"/>
                                <w:tab w:val="left" w:pos="9660"/>
                                <w:tab w:val="left" w:pos="10080"/>
                                <w:tab w:val="left" w:pos="10500"/>
                                <w:tab w:val="left" w:pos="10920"/>
                                <w:tab w:val="left" w:pos="11340"/>
                                <w:tab w:val="left" w:pos="11760"/>
                                <w:tab w:val="left" w:pos="12180"/>
                                <w:tab w:val="left" w:pos="12600"/>
                                <w:tab w:val="left" w:pos="13020"/>
                                <w:tab w:val="left" w:pos="13440"/>
                                <w:tab w:val="left" w:pos="13860"/>
                                <w:tab w:val="left" w:pos="14280"/>
                                <w:tab w:val="left" w:pos="14700"/>
                                <w:tab w:val="left" w:pos="15120"/>
                                <w:tab w:val="left" w:pos="15540"/>
                                <w:tab w:val="left" w:pos="15960"/>
                                <w:tab w:val="left" w:pos="16380"/>
                                <w:tab w:val="left" w:pos="16800"/>
                                <w:tab w:val="left" w:pos="17220"/>
                                <w:tab w:val="left" w:pos="17640"/>
                                <w:tab w:val="left" w:pos="18060"/>
                                <w:tab w:val="left" w:pos="18480"/>
                                <w:tab w:val="left" w:pos="18900"/>
                                <w:tab w:val="left" w:pos="19320"/>
                                <w:tab w:val="left" w:pos="19740"/>
                                <w:tab w:val="left" w:pos="20160"/>
                                <w:tab w:val="left" w:pos="20580"/>
                                <w:tab w:val="left" w:pos="21000"/>
                                <w:tab w:val="left" w:pos="21420"/>
                                <w:tab w:val="left" w:pos="21840"/>
                                <w:tab w:val="left" w:pos="22260"/>
                                <w:tab w:val="left" w:pos="22680"/>
                                <w:tab w:val="left" w:pos="23100"/>
                                <w:tab w:val="left" w:pos="23520"/>
                                <w:tab w:val="left" w:pos="23940"/>
                                <w:tab w:val="left" w:pos="24360"/>
                                <w:tab w:val="left" w:pos="24780"/>
                                <w:tab w:val="left" w:pos="25200"/>
                                <w:tab w:val="left" w:pos="25620"/>
                                <w:tab w:val="left" w:pos="26040"/>
                                <w:tab w:val="left" w:pos="26460"/>
                              </w:tabs>
                              <w:jc w:val="left"/>
                            </w:pPr>
                            <w:r>
                              <w:rPr>
                                <w:rFonts w:hAnsi="宋体" w:hint="default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□</w:t>
                            </w: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第二次付款</w:t>
                            </w:r>
                          </w:p>
                        </w:tc>
                        <w:tc>
                          <w:tcPr>
                            <w:tcW w:type="dxa" w:w="1400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8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  <w:tab w:val="left" w:pos="8400"/>
                                <w:tab w:val="left" w:pos="8820"/>
                                <w:tab w:val="left" w:pos="9240"/>
                                <w:tab w:val="left" w:pos="9660"/>
                                <w:tab w:val="left" w:pos="10080"/>
                                <w:tab w:val="left" w:pos="10500"/>
                                <w:tab w:val="left" w:pos="10920"/>
                                <w:tab w:val="left" w:pos="11340"/>
                                <w:tab w:val="left" w:pos="11760"/>
                                <w:tab w:val="left" w:pos="12180"/>
                                <w:tab w:val="left" w:pos="12600"/>
                                <w:tab w:val="left" w:pos="13020"/>
                                <w:tab w:val="left" w:pos="13440"/>
                                <w:tab w:val="left" w:pos="13860"/>
                                <w:tab w:val="left" w:pos="14280"/>
                                <w:tab w:val="left" w:pos="14700"/>
                                <w:tab w:val="left" w:pos="15120"/>
                                <w:tab w:val="left" w:pos="15540"/>
                                <w:tab w:val="left" w:pos="15960"/>
                                <w:tab w:val="left" w:pos="16380"/>
                                <w:tab w:val="left" w:pos="16800"/>
                                <w:tab w:val="left" w:pos="17220"/>
                                <w:tab w:val="left" w:pos="17640"/>
                                <w:tab w:val="left" w:pos="18060"/>
                                <w:tab w:val="left" w:pos="18480"/>
                                <w:tab w:val="left" w:pos="18900"/>
                                <w:tab w:val="left" w:pos="19320"/>
                                <w:tab w:val="left" w:pos="19740"/>
                                <w:tab w:val="left" w:pos="20160"/>
                                <w:tab w:val="left" w:pos="20580"/>
                                <w:tab w:val="left" w:pos="21000"/>
                                <w:tab w:val="left" w:pos="21420"/>
                                <w:tab w:val="left" w:pos="21840"/>
                                <w:tab w:val="left" w:pos="22260"/>
                                <w:tab w:val="left" w:pos="22680"/>
                                <w:tab w:val="left" w:pos="23100"/>
                                <w:tab w:val="left" w:pos="23520"/>
                                <w:tab w:val="left" w:pos="23940"/>
                                <w:tab w:val="left" w:pos="24360"/>
                                <w:tab w:val="left" w:pos="24780"/>
                                <w:tab w:val="left" w:pos="25200"/>
                                <w:tab w:val="left" w:pos="25620"/>
                                <w:tab w:val="left" w:pos="26040"/>
                                <w:tab w:val="left" w:pos="26460"/>
                                <w:tab w:val="left" w:pos="26880"/>
                              </w:tabs>
                              <w:jc w:val="left"/>
                            </w:pPr>
                            <w:r>
                              <w:rPr>
                                <w:rFonts w:hAnsi="宋体" w:hint="default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□</w:t>
                            </w: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第三次付款</w:t>
                            </w:r>
                          </w:p>
                        </w:tc>
                        <w:tc>
                          <w:tcPr>
                            <w:tcW w:type="dxa" w:w="1640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jc w:val="left"/>
                            </w:pPr>
                            <w:r>
                              <w:rPr>
                                <w:rFonts w:hAnsi="宋体" w:hint="default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□</w:t>
                            </w: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尾款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46" w:hRule="atLeast"/>
                        </w:trPr>
                        <w:tc>
                          <w:tcPr>
                            <w:tcW w:type="dxa" w:w="2748"/>
                            <w:gridSpan w:val="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jc w:val="center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申请单位审核意见</w:t>
                            </w:r>
                          </w:p>
                        </w:tc>
                        <w:tc>
                          <w:tcPr>
                            <w:tcW w:type="dxa" w:w="3923"/>
                            <w:gridSpan w:val="3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  <w:tab w:val="left" w:pos="8400"/>
                                <w:tab w:val="left" w:pos="8820"/>
                                <w:tab w:val="left" w:pos="9240"/>
                                <w:tab w:val="left" w:pos="9660"/>
                                <w:tab w:val="left" w:pos="10080"/>
                                <w:tab w:val="left" w:pos="10500"/>
                                <w:tab w:val="left" w:pos="10920"/>
                                <w:tab w:val="left" w:pos="11340"/>
                                <w:tab w:val="left" w:pos="11760"/>
                                <w:tab w:val="left" w:pos="12180"/>
                                <w:tab w:val="left" w:pos="12600"/>
                              </w:tabs>
                              <w:jc w:val="center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财务处审核意见</w:t>
                            </w:r>
                          </w:p>
                        </w:tc>
                        <w:tc>
                          <w:tcPr>
                            <w:tcW w:type="dxa" w:w="1640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jc w:val="center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分管校长审核意见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36" w:hRule="atLeast"/>
                        </w:trPr>
                        <w:tc>
                          <w:tcPr>
                            <w:tcW w:type="dxa" w:w="2748"/>
                            <w:gridSpan w:val="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nil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jc w:val="center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项目</w:t>
                            </w:r>
                            <w:r>
                              <w:rPr>
                                <w:rFonts w:ascii="宋体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单位负责人签字并加盖公章</w:t>
                            </w:r>
                          </w:p>
                        </w:tc>
                        <w:tc>
                          <w:tcPr>
                            <w:tcW w:type="dxa" w:w="1179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nil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  <w:tab w:val="left" w:pos="8400"/>
                                <w:tab w:val="left" w:pos="8820"/>
                                <w:tab w:val="left" w:pos="9240"/>
                                <w:tab w:val="left" w:pos="9660"/>
                                <w:tab w:val="left" w:pos="10080"/>
                                <w:tab w:val="left" w:pos="10500"/>
                                <w:tab w:val="left" w:pos="10920"/>
                                <w:tab w:val="left" w:pos="11340"/>
                                <w:tab w:val="left" w:pos="11760"/>
                                <w:tab w:val="left" w:pos="12180"/>
                                <w:tab w:val="left" w:pos="12600"/>
                                <w:tab w:val="left" w:pos="13020"/>
                                <w:tab w:val="left" w:pos="13440"/>
                                <w:tab w:val="left" w:pos="13860"/>
                                <w:tab w:val="left" w:pos="14280"/>
                                <w:tab w:val="left" w:pos="14700"/>
                                <w:tab w:val="left" w:pos="15120"/>
                                <w:tab w:val="left" w:pos="15540"/>
                                <w:tab w:val="left" w:pos="15960"/>
                                <w:tab w:val="left" w:pos="16380"/>
                                <w:tab w:val="left" w:pos="16800"/>
                                <w:tab w:val="left" w:pos="17220"/>
                                <w:tab w:val="left" w:pos="17640"/>
                                <w:tab w:val="left" w:pos="18060"/>
                                <w:tab w:val="left" w:pos="18480"/>
                                <w:tab w:val="left" w:pos="18900"/>
                                <w:tab w:val="left" w:pos="19320"/>
                                <w:tab w:val="left" w:pos="19740"/>
                                <w:tab w:val="left" w:pos="20160"/>
                                <w:tab w:val="left" w:pos="20580"/>
                                <w:tab w:val="left" w:pos="21000"/>
                                <w:tab w:val="left" w:pos="21420"/>
                                <w:tab w:val="left" w:pos="21840"/>
                                <w:tab w:val="left" w:pos="22260"/>
                                <w:tab w:val="left" w:pos="22680"/>
                                <w:tab w:val="left" w:pos="23100"/>
                                <w:tab w:val="left" w:pos="23520"/>
                              </w:tabs>
                              <w:jc w:val="center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审核签字</w:t>
                            </w:r>
                          </w:p>
                        </w:tc>
                        <w:tc>
                          <w:tcPr>
                            <w:tcW w:type="dxa" w:w="1343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nil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  <w:tab w:val="left" w:pos="8400"/>
                                <w:tab w:val="left" w:pos="8820"/>
                                <w:tab w:val="left" w:pos="9240"/>
                                <w:tab w:val="left" w:pos="9660"/>
                                <w:tab w:val="left" w:pos="10080"/>
                                <w:tab w:val="left" w:pos="10500"/>
                                <w:tab w:val="left" w:pos="10920"/>
                                <w:tab w:val="left" w:pos="11340"/>
                                <w:tab w:val="left" w:pos="11760"/>
                                <w:tab w:val="left" w:pos="12180"/>
                                <w:tab w:val="left" w:pos="12600"/>
                                <w:tab w:val="left" w:pos="13020"/>
                                <w:tab w:val="left" w:pos="13440"/>
                                <w:tab w:val="left" w:pos="13860"/>
                                <w:tab w:val="left" w:pos="14280"/>
                                <w:tab w:val="left" w:pos="14700"/>
                                <w:tab w:val="left" w:pos="15120"/>
                                <w:tab w:val="left" w:pos="15540"/>
                                <w:tab w:val="left" w:pos="15960"/>
                                <w:tab w:val="left" w:pos="16380"/>
                                <w:tab w:val="left" w:pos="16800"/>
                                <w:tab w:val="left" w:pos="17220"/>
                                <w:tab w:val="left" w:pos="17640"/>
                                <w:tab w:val="left" w:pos="18060"/>
                                <w:tab w:val="left" w:pos="18480"/>
                                <w:tab w:val="left" w:pos="18900"/>
                                <w:tab w:val="left" w:pos="19320"/>
                                <w:tab w:val="left" w:pos="19740"/>
                                <w:tab w:val="left" w:pos="20160"/>
                                <w:tab w:val="left" w:pos="20580"/>
                                <w:tab w:val="left" w:pos="21000"/>
                                <w:tab w:val="left" w:pos="21420"/>
                                <w:tab w:val="left" w:pos="21840"/>
                                <w:tab w:val="left" w:pos="22260"/>
                                <w:tab w:val="left" w:pos="22680"/>
                                <w:tab w:val="left" w:pos="23100"/>
                                <w:tab w:val="left" w:pos="23520"/>
                                <w:tab w:val="left" w:pos="23940"/>
                                <w:tab w:val="left" w:pos="24360"/>
                                <w:tab w:val="left" w:pos="24780"/>
                                <w:tab w:val="left" w:pos="25200"/>
                                <w:tab w:val="left" w:pos="25620"/>
                                <w:tab w:val="left" w:pos="26040"/>
                                <w:tab w:val="left" w:pos="26460"/>
                              </w:tabs>
                              <w:jc w:val="center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主任签字</w:t>
                            </w:r>
                          </w:p>
                        </w:tc>
                        <w:tc>
                          <w:tcPr>
                            <w:tcW w:type="dxa" w:w="1400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nil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  <w:tab w:val="left" w:pos="8400"/>
                                <w:tab w:val="left" w:pos="8820"/>
                                <w:tab w:val="left" w:pos="9240"/>
                                <w:tab w:val="left" w:pos="9660"/>
                                <w:tab w:val="left" w:pos="10080"/>
                                <w:tab w:val="left" w:pos="10500"/>
                                <w:tab w:val="left" w:pos="10920"/>
                                <w:tab w:val="left" w:pos="11340"/>
                                <w:tab w:val="left" w:pos="11760"/>
                                <w:tab w:val="left" w:pos="12180"/>
                                <w:tab w:val="left" w:pos="12600"/>
                                <w:tab w:val="left" w:pos="13020"/>
                                <w:tab w:val="left" w:pos="13440"/>
                                <w:tab w:val="left" w:pos="13860"/>
                                <w:tab w:val="left" w:pos="14280"/>
                                <w:tab w:val="left" w:pos="14700"/>
                                <w:tab w:val="left" w:pos="15120"/>
                                <w:tab w:val="left" w:pos="15540"/>
                                <w:tab w:val="left" w:pos="15960"/>
                                <w:tab w:val="left" w:pos="16380"/>
                                <w:tab w:val="left" w:pos="16800"/>
                                <w:tab w:val="left" w:pos="17220"/>
                                <w:tab w:val="left" w:pos="17640"/>
                                <w:tab w:val="left" w:pos="18060"/>
                                <w:tab w:val="left" w:pos="18480"/>
                                <w:tab w:val="left" w:pos="18900"/>
                                <w:tab w:val="left" w:pos="19320"/>
                                <w:tab w:val="left" w:pos="19740"/>
                                <w:tab w:val="left" w:pos="20160"/>
                                <w:tab w:val="left" w:pos="20580"/>
                                <w:tab w:val="left" w:pos="21000"/>
                                <w:tab w:val="left" w:pos="21420"/>
                                <w:tab w:val="left" w:pos="21840"/>
                                <w:tab w:val="left" w:pos="22260"/>
                                <w:tab w:val="left" w:pos="22680"/>
                                <w:tab w:val="left" w:pos="23100"/>
                                <w:tab w:val="left" w:pos="23520"/>
                                <w:tab w:val="left" w:pos="23940"/>
                                <w:tab w:val="left" w:pos="24360"/>
                                <w:tab w:val="left" w:pos="24780"/>
                                <w:tab w:val="left" w:pos="25200"/>
                                <w:tab w:val="left" w:pos="25620"/>
                                <w:tab w:val="left" w:pos="26040"/>
                                <w:tab w:val="left" w:pos="26460"/>
                                <w:tab w:val="left" w:pos="26880"/>
                              </w:tabs>
                              <w:jc w:val="center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处长签字</w:t>
                            </w:r>
                          </w:p>
                        </w:tc>
                        <w:tc>
                          <w:tcPr>
                            <w:tcW w:type="dxa" w:w="1640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nil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jc w:val="center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校长签字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66" w:hRule="atLeast"/>
                        </w:trPr>
                        <w:tc>
                          <w:tcPr>
                            <w:tcW w:type="dxa" w:w="1039"/>
                            <w:tcBorders>
                              <w:top w:val="nil"/>
                              <w:left w:val="single" w:color="000000" w:sz="8" w:space="0" w:shadow="0" w:frame="0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  <w:tab w:val="left" w:pos="8400"/>
                                <w:tab w:val="left" w:pos="8820"/>
                                <w:tab w:val="left" w:pos="9240"/>
                                <w:tab w:val="left" w:pos="9660"/>
                                <w:tab w:val="left" w:pos="10080"/>
                                <w:tab w:val="left" w:pos="10500"/>
                                <w:tab w:val="left" w:pos="10920"/>
                                <w:tab w:val="left" w:pos="11340"/>
                                <w:tab w:val="left" w:pos="11760"/>
                                <w:tab w:val="left" w:pos="12180"/>
                                <w:tab w:val="left" w:pos="12600"/>
                                <w:tab w:val="left" w:pos="13020"/>
                                <w:tab w:val="left" w:pos="13440"/>
                                <w:tab w:val="left" w:pos="13860"/>
                                <w:tab w:val="left" w:pos="14280"/>
                                <w:tab w:val="left" w:pos="14700"/>
                                <w:tab w:val="left" w:pos="15120"/>
                                <w:tab w:val="left" w:pos="15540"/>
                                <w:tab w:val="left" w:pos="15960"/>
                                <w:tab w:val="left" w:pos="16380"/>
                                <w:tab w:val="left" w:pos="16800"/>
                                <w:tab w:val="left" w:pos="17220"/>
                                <w:tab w:val="left" w:pos="17640"/>
                                <w:tab w:val="left" w:pos="18060"/>
                                <w:tab w:val="left" w:pos="18480"/>
                                <w:tab w:val="left" w:pos="18900"/>
                                <w:tab w:val="left" w:pos="19320"/>
                                <w:tab w:val="left" w:pos="19740"/>
                                <w:tab w:val="left" w:pos="20160"/>
                                <w:tab w:val="left" w:pos="20580"/>
                              </w:tabs>
                              <w:jc w:val="center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　</w:t>
                            </w:r>
                          </w:p>
                        </w:tc>
                        <w:tc>
                          <w:tcPr>
                            <w:tcW w:type="dxa" w:w="1708"/>
                            <w:tcBorders>
                              <w:top w:val="nil"/>
                              <w:left w:val="nil"/>
                              <w:bottom w:val="nil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jc w:val="center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　</w:t>
                            </w:r>
                          </w:p>
                        </w:tc>
                        <w:tc>
                          <w:tcPr>
                            <w:tcW w:type="dxa" w:w="1179"/>
                            <w:vMerge w:val="restart"/>
                            <w:tcBorders>
                              <w:top w:val="nil"/>
                              <w:left w:val="single" w:color="000000" w:sz="8" w:space="0" w:shadow="0" w:frame="0"/>
                              <w:bottom w:val="nil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/>
                        </w:tc>
                        <w:tc>
                          <w:tcPr>
                            <w:tcW w:type="dxa" w:w="1343"/>
                            <w:vMerge w:val="restart"/>
                            <w:tcBorders>
                              <w:top w:val="nil"/>
                              <w:left w:val="single" w:color="000000" w:sz="8" w:space="0" w:shadow="0" w:frame="0"/>
                              <w:bottom w:val="nil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/>
                        </w:tc>
                        <w:tc>
                          <w:tcPr>
                            <w:tcW w:type="dxa" w:w="1400"/>
                            <w:vMerge w:val="restart"/>
                            <w:tcBorders>
                              <w:top w:val="nil"/>
                              <w:left w:val="single" w:color="000000" w:sz="8" w:space="0" w:shadow="0" w:frame="0"/>
                              <w:bottom w:val="nil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/>
                        </w:tc>
                        <w:tc>
                          <w:tcPr>
                            <w:tcW w:type="dxa" w:w="1640"/>
                            <w:vMerge w:val="restart"/>
                            <w:tcBorders>
                              <w:top w:val="nil"/>
                              <w:left w:val="single" w:color="000000" w:sz="8" w:space="0" w:shadow="0" w:frame="0"/>
                              <w:bottom w:val="nil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80" w:hRule="atLeast"/>
                        </w:trPr>
                        <w:tc>
                          <w:tcPr>
                            <w:tcW w:type="dxa" w:w="1039"/>
                            <w:tcBorders>
                              <w:top w:val="nil"/>
                              <w:left w:val="single" w:color="000000" w:sz="8" w:space="0" w:shadow="0" w:frame="0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/>
                        </w:tc>
                        <w:tc>
                          <w:tcPr>
                            <w:tcW w:type="dxa" w:w="1708"/>
                            <w:tcBorders>
                              <w:top w:val="nil"/>
                              <w:left w:val="nil"/>
                              <w:bottom w:val="nil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/>
                        </w:tc>
                        <w:tc>
                          <w:tcPr>
                            <w:tcW w:type="dxa" w:w="1179"/>
                            <w:vMerge w:val="continue"/>
                            <w:tcBorders>
                              <w:top w:val="nil"/>
                              <w:left w:val="single" w:color="000000" w:sz="8" w:space="0" w:shadow="0" w:frame="0"/>
                              <w:bottom w:val="nil"/>
                              <w:right w:val="single" w:color="000000" w:sz="8" w:space="0" w:shadow="0" w:frame="0"/>
                            </w:tcBorders>
                            <w:shd w:val="clear" w:color="auto" w:fill="auto"/>
                          </w:tcPr>
                          <w:p/>
                        </w:tc>
                        <w:tc>
                          <w:tcPr>
                            <w:tcW w:type="dxa" w:w="1343"/>
                            <w:vMerge w:val="continue"/>
                            <w:tcBorders>
                              <w:top w:val="nil"/>
                              <w:left w:val="single" w:color="000000" w:sz="8" w:space="0" w:shadow="0" w:frame="0"/>
                              <w:bottom w:val="nil"/>
                              <w:right w:val="single" w:color="000000" w:sz="8" w:space="0" w:shadow="0" w:frame="0"/>
                            </w:tcBorders>
                            <w:shd w:val="clear" w:color="auto" w:fill="auto"/>
                          </w:tcPr>
                          <w:p/>
                        </w:tc>
                        <w:tc>
                          <w:tcPr>
                            <w:tcW w:type="dxa" w:w="1400"/>
                            <w:vMerge w:val="continue"/>
                            <w:tcBorders>
                              <w:top w:val="nil"/>
                              <w:left w:val="single" w:color="000000" w:sz="8" w:space="0" w:shadow="0" w:frame="0"/>
                              <w:bottom w:val="nil"/>
                              <w:right w:val="single" w:color="000000" w:sz="8" w:space="0" w:shadow="0" w:frame="0"/>
                            </w:tcBorders>
                            <w:shd w:val="clear" w:color="auto" w:fill="auto"/>
                          </w:tcPr>
                          <w:p/>
                        </w:tc>
                        <w:tc>
                          <w:tcPr>
                            <w:tcW w:type="dxa" w:w="1640"/>
                            <w:vMerge w:val="continue"/>
                            <w:tcBorders>
                              <w:top w:val="nil"/>
                              <w:left w:val="single" w:color="000000" w:sz="8" w:space="0" w:shadow="0" w:frame="0"/>
                              <w:bottom w:val="nil"/>
                              <w:right w:val="single" w:color="000000" w:sz="8" w:space="0" w:shadow="0" w:frame="0"/>
                            </w:tcBorders>
                            <w:shd w:val="clear" w:color="auto" w:fill="auto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36" w:hRule="atLeast"/>
                        </w:trPr>
                        <w:tc>
                          <w:tcPr>
                            <w:tcW w:type="dxa" w:w="2748"/>
                            <w:gridSpan w:val="2"/>
                            <w:tcBorders>
                              <w:top w:val="nil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jc w:val="left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 xml:space="preserve">   年</w:t>
                            </w:r>
                            <w:r>
                              <w:rPr>
                                <w:rFonts w:ascii="宋体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月</w:t>
                            </w:r>
                            <w:r>
                              <w:rPr>
                                <w:rFonts w:ascii="宋体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type="dxa" w:w="1179"/>
                            <w:tcBorders>
                              <w:top w:val="nil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  <w:tab w:val="left" w:pos="8400"/>
                                <w:tab w:val="left" w:pos="8820"/>
                                <w:tab w:val="left" w:pos="9240"/>
                                <w:tab w:val="left" w:pos="9660"/>
                                <w:tab w:val="left" w:pos="10080"/>
                                <w:tab w:val="left" w:pos="10500"/>
                                <w:tab w:val="left" w:pos="10920"/>
                                <w:tab w:val="left" w:pos="11340"/>
                                <w:tab w:val="left" w:pos="11760"/>
                                <w:tab w:val="left" w:pos="12180"/>
                                <w:tab w:val="left" w:pos="12600"/>
                                <w:tab w:val="left" w:pos="13020"/>
                                <w:tab w:val="left" w:pos="13440"/>
                                <w:tab w:val="left" w:pos="13860"/>
                                <w:tab w:val="left" w:pos="14280"/>
                                <w:tab w:val="left" w:pos="14700"/>
                                <w:tab w:val="left" w:pos="15120"/>
                                <w:tab w:val="left" w:pos="15540"/>
                                <w:tab w:val="left" w:pos="15960"/>
                                <w:tab w:val="left" w:pos="16380"/>
                                <w:tab w:val="left" w:pos="16800"/>
                                <w:tab w:val="left" w:pos="17220"/>
                                <w:tab w:val="left" w:pos="17640"/>
                                <w:tab w:val="left" w:pos="18060"/>
                                <w:tab w:val="left" w:pos="18480"/>
                                <w:tab w:val="left" w:pos="18900"/>
                                <w:tab w:val="left" w:pos="19320"/>
                                <w:tab w:val="left" w:pos="19740"/>
                                <w:tab w:val="left" w:pos="20160"/>
                                <w:tab w:val="left" w:pos="20580"/>
                                <w:tab w:val="left" w:pos="21000"/>
                                <w:tab w:val="left" w:pos="21420"/>
                                <w:tab w:val="left" w:pos="21840"/>
                                <w:tab w:val="left" w:pos="22260"/>
                                <w:tab w:val="left" w:pos="22680"/>
                                <w:tab w:val="left" w:pos="23100"/>
                                <w:tab w:val="left" w:pos="23520"/>
                              </w:tabs>
                              <w:jc w:val="left"/>
                            </w:pPr>
                            <w:r>
                              <w:rPr>
                                <w:rFonts w:ascii="宋体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年</w:t>
                            </w:r>
                            <w:r>
                              <w:rPr>
                                <w:rFonts w:ascii="宋体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月</w:t>
                            </w:r>
                            <w:r>
                              <w:rPr>
                                <w:rFonts w:ascii="宋体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type="dxa" w:w="1343"/>
                            <w:tcBorders>
                              <w:top w:val="nil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  <w:tab w:val="left" w:pos="8400"/>
                                <w:tab w:val="left" w:pos="8820"/>
                                <w:tab w:val="left" w:pos="9240"/>
                                <w:tab w:val="left" w:pos="9660"/>
                                <w:tab w:val="left" w:pos="10080"/>
                                <w:tab w:val="left" w:pos="10500"/>
                                <w:tab w:val="left" w:pos="10920"/>
                                <w:tab w:val="left" w:pos="11340"/>
                                <w:tab w:val="left" w:pos="11760"/>
                                <w:tab w:val="left" w:pos="12180"/>
                                <w:tab w:val="left" w:pos="12600"/>
                                <w:tab w:val="left" w:pos="13020"/>
                                <w:tab w:val="left" w:pos="13440"/>
                                <w:tab w:val="left" w:pos="13860"/>
                                <w:tab w:val="left" w:pos="14280"/>
                                <w:tab w:val="left" w:pos="14700"/>
                                <w:tab w:val="left" w:pos="15120"/>
                                <w:tab w:val="left" w:pos="15540"/>
                                <w:tab w:val="left" w:pos="15960"/>
                                <w:tab w:val="left" w:pos="16380"/>
                                <w:tab w:val="left" w:pos="16800"/>
                                <w:tab w:val="left" w:pos="17220"/>
                                <w:tab w:val="left" w:pos="17640"/>
                                <w:tab w:val="left" w:pos="18060"/>
                                <w:tab w:val="left" w:pos="18480"/>
                                <w:tab w:val="left" w:pos="18900"/>
                                <w:tab w:val="left" w:pos="19320"/>
                                <w:tab w:val="left" w:pos="19740"/>
                                <w:tab w:val="left" w:pos="20160"/>
                                <w:tab w:val="left" w:pos="20580"/>
                                <w:tab w:val="left" w:pos="21000"/>
                                <w:tab w:val="left" w:pos="21420"/>
                                <w:tab w:val="left" w:pos="21840"/>
                                <w:tab w:val="left" w:pos="22260"/>
                                <w:tab w:val="left" w:pos="22680"/>
                                <w:tab w:val="left" w:pos="23100"/>
                                <w:tab w:val="left" w:pos="23520"/>
                                <w:tab w:val="left" w:pos="23940"/>
                                <w:tab w:val="left" w:pos="24360"/>
                                <w:tab w:val="left" w:pos="24780"/>
                                <w:tab w:val="left" w:pos="25200"/>
                                <w:tab w:val="left" w:pos="25620"/>
                                <w:tab w:val="left" w:pos="26040"/>
                                <w:tab w:val="left" w:pos="26460"/>
                              </w:tabs>
                              <w:jc w:val="left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 xml:space="preserve">  年</w:t>
                            </w:r>
                            <w:r>
                              <w:rPr>
                                <w:rFonts w:ascii="宋体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月</w:t>
                            </w:r>
                            <w:r>
                              <w:rPr>
                                <w:rFonts w:ascii="宋体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type="dxa" w:w="1400"/>
                            <w:tcBorders>
                              <w:top w:val="nil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  <w:tab w:val="left" w:pos="8400"/>
                                <w:tab w:val="left" w:pos="8820"/>
                                <w:tab w:val="left" w:pos="9240"/>
                                <w:tab w:val="left" w:pos="9660"/>
                                <w:tab w:val="left" w:pos="10080"/>
                                <w:tab w:val="left" w:pos="10500"/>
                                <w:tab w:val="left" w:pos="10920"/>
                                <w:tab w:val="left" w:pos="11340"/>
                                <w:tab w:val="left" w:pos="11760"/>
                                <w:tab w:val="left" w:pos="12180"/>
                                <w:tab w:val="left" w:pos="12600"/>
                                <w:tab w:val="left" w:pos="13020"/>
                                <w:tab w:val="left" w:pos="13440"/>
                                <w:tab w:val="left" w:pos="13860"/>
                                <w:tab w:val="left" w:pos="14280"/>
                                <w:tab w:val="left" w:pos="14700"/>
                                <w:tab w:val="left" w:pos="15120"/>
                                <w:tab w:val="left" w:pos="15540"/>
                                <w:tab w:val="left" w:pos="15960"/>
                                <w:tab w:val="left" w:pos="16380"/>
                                <w:tab w:val="left" w:pos="16800"/>
                                <w:tab w:val="left" w:pos="17220"/>
                                <w:tab w:val="left" w:pos="17640"/>
                                <w:tab w:val="left" w:pos="18060"/>
                                <w:tab w:val="left" w:pos="18480"/>
                                <w:tab w:val="left" w:pos="18900"/>
                                <w:tab w:val="left" w:pos="19320"/>
                                <w:tab w:val="left" w:pos="19740"/>
                                <w:tab w:val="left" w:pos="20160"/>
                                <w:tab w:val="left" w:pos="20580"/>
                                <w:tab w:val="left" w:pos="21000"/>
                                <w:tab w:val="left" w:pos="21420"/>
                                <w:tab w:val="left" w:pos="21840"/>
                                <w:tab w:val="left" w:pos="22260"/>
                                <w:tab w:val="left" w:pos="22680"/>
                                <w:tab w:val="left" w:pos="23100"/>
                                <w:tab w:val="left" w:pos="23520"/>
                                <w:tab w:val="left" w:pos="23940"/>
                                <w:tab w:val="left" w:pos="24360"/>
                                <w:tab w:val="left" w:pos="24780"/>
                                <w:tab w:val="left" w:pos="25200"/>
                                <w:tab w:val="left" w:pos="25620"/>
                                <w:tab w:val="left" w:pos="26040"/>
                                <w:tab w:val="left" w:pos="26460"/>
                                <w:tab w:val="left" w:pos="26880"/>
                              </w:tabs>
                              <w:jc w:val="left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 xml:space="preserve">  年</w:t>
                            </w:r>
                            <w:r>
                              <w:rPr>
                                <w:rFonts w:ascii="宋体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月</w:t>
                            </w:r>
                            <w:r>
                              <w:rPr>
                                <w:rFonts w:ascii="宋体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type="dxa" w:w="1640"/>
                            <w:tcBorders>
                              <w:top w:val="nil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jc w:val="left"/>
                            </w:pPr>
                            <w:r>
                              <w:rPr>
                                <w:rFonts w:ascii="宋体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年</w:t>
                            </w:r>
                            <w:r>
                              <w:rPr>
                                <w:rFonts w:ascii="宋体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月</w:t>
                            </w:r>
                            <w:r>
                              <w:rPr>
                                <w:rFonts w:ascii="宋体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日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02" w:hRule="atLeast"/>
                        </w:trPr>
                        <w:tc>
                          <w:tcPr>
                            <w:tcW w:type="dxa" w:w="8311"/>
                            <w:gridSpan w:val="6"/>
                            <w:tcBorders>
                              <w:top w:val="single" w:color="000000" w:sz="8" w:space="0" w:shadow="0" w:frame="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jc w:val="left"/>
                            </w:pP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备注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40" w:hRule="atLeast"/>
                        </w:trPr>
                        <w:tc>
                          <w:tcPr>
                            <w:tcW w:type="dxa" w:w="8311"/>
                            <w:gridSpan w:val="6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ind w:firstLine="160"/>
                              <w:jc w:val="left"/>
                            </w:pPr>
                            <w:r>
                              <w:rPr>
                                <w:rFonts w:ascii="宋体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 xml:space="preserve">1. </w:t>
                            </w: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本表一式一份。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40" w:hRule="atLeast"/>
                        </w:trPr>
                        <w:tc>
                          <w:tcPr>
                            <w:tcW w:type="dxa" w:w="8311"/>
                            <w:gridSpan w:val="6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ind w:firstLine="160"/>
                              <w:jc w:val="left"/>
                            </w:pPr>
                            <w:r>
                              <w:rPr>
                                <w:rFonts w:ascii="宋体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2. 20</w:t>
                            </w: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万元以上</w:t>
                            </w:r>
                            <w:r>
                              <w:rPr>
                                <w:rFonts w:ascii="宋体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100</w:t>
                            </w: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万元以下资金，需提前</w:t>
                            </w:r>
                            <w:r>
                              <w:rPr>
                                <w:rFonts w:ascii="宋体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个工作日申请；</w:t>
                            </w:r>
                            <w:r>
                              <w:rPr>
                                <w:rFonts w:ascii="宋体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100</w:t>
                            </w: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万元以上资金需提前</w:t>
                            </w:r>
                            <w:r>
                              <w:rPr>
                                <w:rFonts w:ascii="宋体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个工作日申请。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40" w:hRule="atLeast"/>
                        </w:trPr>
                        <w:tc>
                          <w:tcPr>
                            <w:tcW w:type="dxa" w:w="8311"/>
                            <w:gridSpan w:val="6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ind w:firstLine="160"/>
                              <w:jc w:val="left"/>
                            </w:pPr>
                            <w:r>
                              <w:rPr>
                                <w:rFonts w:ascii="宋体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 xml:space="preserve">3. </w:t>
                            </w: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申请单位是指项目负责人所在的学院、系、所、中心、基地、部、处等校内单位。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40" w:hRule="atLeast"/>
                        </w:trPr>
                        <w:tc>
                          <w:tcPr>
                            <w:tcW w:type="dxa" w:w="8311"/>
                            <w:gridSpan w:val="6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ind w:firstLine="160"/>
                              <w:jc w:val="left"/>
                            </w:pPr>
                            <w:r>
                              <w:rPr>
                                <w:rFonts w:ascii="宋体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 xml:space="preserve">4. </w:t>
                            </w: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项目经费由项目负责人签字；院、系、部、处等部门单位经费，由单位负责人签字。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40" w:hRule="atLeast"/>
                        </w:trPr>
                        <w:tc>
                          <w:tcPr>
                            <w:tcW w:type="dxa" w:w="8311"/>
                            <w:gridSpan w:val="6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ind w:firstLine="160"/>
                              <w:jc w:val="left"/>
                            </w:pPr>
                            <w:r>
                              <w:rPr>
                                <w:rFonts w:ascii="宋体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 xml:space="preserve">5. </w:t>
                            </w: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收款单位名称、账号、开户行须准确无误，并与所附单据上的信息一致。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38" w:hRule="atLeast"/>
                        </w:trPr>
                        <w:tc>
                          <w:tcPr>
                            <w:tcW w:type="dxa" w:w="8311"/>
                            <w:gridSpan w:val="6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widowControl w:val="1"/>
                              <w:ind w:firstLine="160"/>
                              <w:jc w:val="left"/>
                            </w:pPr>
                            <w:r>
                              <w:rPr>
                                <w:rFonts w:ascii="宋体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 xml:space="preserve">6. </w:t>
                            </w:r>
                            <w:r>
                              <w:rPr>
                                <w:rFonts w:eastAsia="宋体" w:hint="eastAsi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16"/>
                                <w:szCs w:val="16"/>
                                <w:u w:val="none" w:color="000000"/>
                                <w:vertAlign w:val="baseline"/>
                                <w:rtl w:val="0"/>
                                <w:lang w:val="zh-TW" w:eastAsia="zh-TW"/>
                              </w:rPr>
                              <w:t>分期付款情况下，首次付款需提供合同或协议等资料作为财务处入帐附件，非首期付款时带合同或协议等资料备查。</w:t>
                            </w:r>
                          </w:p>
                        </w:tc>
                      </w:tr>
                    </w:tbl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宋体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 Unicode MS" w:cs="Arial Unicode MS" w:hAnsi="Arial Unicode MS" w:eastAsia="Calibri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ing 1">
    <w:name w:val="heading 1"/>
    <w:next w:val="Normal"/>
    <w:pPr>
      <w:keepNext w:val="1"/>
      <w:keepLines w:val="1"/>
      <w:pageBreakBefore w:val="0"/>
      <w:widowControl w:val="0"/>
      <w:shd w:val="clear" w:color="auto" w:fill="auto"/>
      <w:suppressAutoHyphens w:val="0"/>
      <w:bidi w:val="0"/>
      <w:spacing w:before="340" w:after="330" w:line="578" w:lineRule="auto"/>
      <w:ind w:left="0" w:right="0" w:firstLine="0"/>
      <w:jc w:val="both"/>
      <w:outlineLvl w:val="0"/>
    </w:pPr>
    <w:rPr>
      <w:rFonts w:ascii="Arial Unicode MS" w:cs="Arial Unicode MS" w:hAnsi="Arial Unicode MS" w:eastAsia="Calibri" w:hint="eastAsia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44"/>
      <w:position w:val="0"/>
      <w:sz w:val="21"/>
      <w:szCs w:val="21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