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92E" w:rsidRDefault="004F5080">
      <w:pPr>
        <w:rPr>
          <w:rFonts w:hint="eastAsia"/>
        </w:rPr>
      </w:pPr>
      <w:bookmarkStart w:id="0" w:name="_GoBack"/>
      <w:bookmarkEnd w:id="0"/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765B190B">
            <wp:simplePos x="0" y="0"/>
            <wp:positionH relativeFrom="column">
              <wp:posOffset>-601980</wp:posOffset>
            </wp:positionH>
            <wp:positionV relativeFrom="paragraph">
              <wp:posOffset>-99060</wp:posOffset>
            </wp:positionV>
            <wp:extent cx="6631940" cy="9705975"/>
            <wp:effectExtent l="0" t="0" r="0" b="0"/>
            <wp:wrapThrough wrapText="bothSides">
              <wp:wrapPolygon edited="0">
                <wp:start x="3061" y="57"/>
                <wp:lineTo x="2813" y="452"/>
                <wp:lineTo x="3061" y="791"/>
                <wp:lineTo x="5543" y="1074"/>
                <wp:lineTo x="1985" y="1470"/>
                <wp:lineTo x="331" y="1752"/>
                <wp:lineTo x="331" y="20406"/>
                <wp:lineTo x="1075" y="20971"/>
                <wp:lineTo x="1572" y="21028"/>
                <wp:lineTo x="2068" y="21536"/>
                <wp:lineTo x="2151" y="21536"/>
                <wp:lineTo x="10755" y="21536"/>
                <wp:lineTo x="13484" y="21536"/>
                <wp:lineTo x="21261" y="21141"/>
                <wp:lineTo x="21426" y="19162"/>
                <wp:lineTo x="21426" y="1639"/>
                <wp:lineTo x="15553" y="1074"/>
                <wp:lineTo x="11251" y="1074"/>
                <wp:lineTo x="18117" y="735"/>
                <wp:lineTo x="18365" y="226"/>
                <wp:lineTo x="17786" y="57"/>
                <wp:lineTo x="3061" y="57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940" cy="970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192E" w:rsidSect="00D056C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080"/>
    <w:rsid w:val="004F5080"/>
    <w:rsid w:val="00D056C7"/>
    <w:rsid w:val="00EE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33E3A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>窝窝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徐</dc:creator>
  <cp:keywords/>
  <dc:description/>
  <cp:lastModifiedBy>睿 徐</cp:lastModifiedBy>
  <cp:revision>1</cp:revision>
  <dcterms:created xsi:type="dcterms:W3CDTF">2013-12-16T02:49:00Z</dcterms:created>
  <dcterms:modified xsi:type="dcterms:W3CDTF">2013-12-16T02:49:00Z</dcterms:modified>
</cp:coreProperties>
</file>